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AD92F" w14:textId="77777777" w:rsidR="0063043E" w:rsidRPr="00883C75" w:rsidRDefault="0063043E" w:rsidP="006304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3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«Освіторія»</w:t>
      </w:r>
    </w:p>
    <w:p w14:paraId="427AAF93" w14:textId="77777777" w:rsidR="0063043E" w:rsidRPr="00883C75" w:rsidRDefault="0063043E" w:rsidP="006304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3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14:paraId="77AE6986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1332B0" w14:textId="77777777" w:rsidR="0063043E" w:rsidRPr="000556CC" w:rsidRDefault="0063043E" w:rsidP="006304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14:paraId="708C7143" w14:textId="77777777" w:rsidR="0063043E" w:rsidRPr="000556CC" w:rsidRDefault="0063043E" w:rsidP="006304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14:paraId="56E203C3" w14:textId="5071BCA1" w:rsidR="0063043E" w:rsidRPr="000556CC" w:rsidRDefault="0063043E" w:rsidP="006304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14:paraId="37B72363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</w:t>
      </w:r>
      <w:r w:rsidRPr="000556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 закладу освіти</w:t>
      </w:r>
    </w:p>
    <w:p w14:paraId="07D554C0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 БРИЖУК</w:t>
      </w:r>
    </w:p>
    <w:p w14:paraId="1E20FDAD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0556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осіб ( список додається)</w:t>
      </w:r>
    </w:p>
    <w:p w14:paraId="72B0AAF7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BACC1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денний:</w:t>
      </w:r>
    </w:p>
    <w:p w14:paraId="353F5F07" w14:textId="5CB7E914" w:rsidR="0063043E" w:rsidRPr="006D46A1" w:rsidRDefault="0063043E" w:rsidP="006D46A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ru-RU"/>
        </w:rPr>
      </w:pPr>
      <w:bookmarkStart w:id="0" w:name="_GoBack"/>
      <w:bookmarkEnd w:id="0"/>
      <w:r w:rsidRPr="006D46A1">
        <w:rPr>
          <w:rFonts w:ascii="Times New Roman" w:eastAsia="Andale Sans UI" w:hAnsi="Times New Roman" w:cs="Times New Roman"/>
          <w:kern w:val="2"/>
          <w:sz w:val="28"/>
          <w:szCs w:val="28"/>
          <w:lang w:val="uk-UA" w:eastAsia="ru-RU"/>
        </w:rPr>
        <w:t>Про зарахування дітей до 1-го класу.</w:t>
      </w:r>
    </w:p>
    <w:p w14:paraId="5B2D4D35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F7D6E6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СЛУХАЛИ: </w:t>
      </w:r>
    </w:p>
    <w:p w14:paraId="05FC1DEF" w14:textId="3ADE8891" w:rsidR="0063043E" w:rsidRDefault="00D8074B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Людмилу </w:t>
      </w:r>
      <w:r w:rsidR="006304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АВЧЕНКО </w:t>
      </w:r>
      <w:r w:rsidR="0063043E"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вчителя 1-го класу, про подані заяви батьків та місце проживання майбутніх першокласників.</w:t>
      </w:r>
    </w:p>
    <w:p w14:paraId="34150E5A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452D6" w14:textId="77777777" w:rsidR="0063043E" w:rsidRPr="000556CC" w:rsidRDefault="0063043E" w:rsidP="006304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14:paraId="3A7AA1CD" w14:textId="02F43F8D" w:rsidR="0063043E" w:rsidRPr="00D8074B" w:rsidRDefault="0063043E" w:rsidP="00D8074B">
      <w:pPr>
        <w:pStyle w:val="a9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Зарахувати до першого класу:</w:t>
      </w:r>
    </w:p>
    <w:p w14:paraId="3FDFD561" w14:textId="7BBF3B58" w:rsidR="00D8074B" w:rsidRPr="00D8074B" w:rsidRDefault="00D8074B" w:rsidP="00D8074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Бурлі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Давид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Сергійович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14:paraId="755335B2" w14:textId="158627E9" w:rsidR="00D8074B" w:rsidRPr="00D8074B" w:rsidRDefault="00D8074B" w:rsidP="00D8074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Брижук Терез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Олександрівн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</w:p>
    <w:p w14:paraId="2A9FDD59" w14:textId="5E4FB204" w:rsidR="00D8074B" w:rsidRPr="00D8074B" w:rsidRDefault="00D8074B" w:rsidP="00D8074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Гуз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Даніїл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Максимович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14:paraId="581E8809" w14:textId="37E68F6E" w:rsidR="00D8074B" w:rsidRPr="00D8074B" w:rsidRDefault="00D8074B" w:rsidP="00D8074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Добридєнєв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Нікіт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Владиславович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14:paraId="5D3295C2" w14:textId="6B470F40" w:rsidR="00D8074B" w:rsidRPr="00D8074B" w:rsidRDefault="00D8074B" w:rsidP="00D8074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Козаченко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Владислав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Сергіївн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</w:p>
    <w:p w14:paraId="13F443B0" w14:textId="37E87B0A" w:rsidR="00D8074B" w:rsidRPr="00D8074B" w:rsidRDefault="00D8074B" w:rsidP="00D8074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Марченк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Максимович</w:t>
      </w:r>
      <w:r w:rsidRPr="00D807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14:paraId="17E7869D" w14:textId="77777777" w:rsidR="0063043E" w:rsidRDefault="0063043E" w:rsidP="00D8074B">
      <w:pPr>
        <w:pStyle w:val="a9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23E24B" w14:textId="77777777" w:rsidR="0063043E" w:rsidRPr="0055475C" w:rsidRDefault="0063043E" w:rsidP="0063043E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AD2600" w14:textId="77777777" w:rsidR="0063043E" w:rsidRPr="002A7EA7" w:rsidRDefault="0063043E" w:rsidP="006304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A7EA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педради:                                             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ЮДМИЛА КОВАЛЕНКО</w:t>
      </w:r>
    </w:p>
    <w:p w14:paraId="24977DCE" w14:textId="29F7F2EC" w:rsidR="0063043E" w:rsidRPr="00883C75" w:rsidRDefault="0063043E" w:rsidP="006304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A7EA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Секретар педради:                                          </w:t>
      </w:r>
      <w:r w:rsidRPr="00883C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лія  БРИЖУК</w:t>
      </w:r>
    </w:p>
    <w:p w14:paraId="62C21D54" w14:textId="77777777" w:rsidR="0063043E" w:rsidRPr="0055475C" w:rsidRDefault="0063043E" w:rsidP="0063043E">
      <w:pPr>
        <w:rPr>
          <w:lang w:val="uk-UA"/>
        </w:rPr>
      </w:pPr>
    </w:p>
    <w:p w14:paraId="5841E5A3" w14:textId="77777777" w:rsidR="00CE6224" w:rsidRDefault="00CE6224"/>
    <w:sectPr w:rsidR="00CE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53564"/>
    <w:multiLevelType w:val="hybridMultilevel"/>
    <w:tmpl w:val="84146726"/>
    <w:lvl w:ilvl="0" w:tplc="8346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D08AF"/>
    <w:multiLevelType w:val="hybridMultilevel"/>
    <w:tmpl w:val="9F6A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C5A02"/>
    <w:multiLevelType w:val="hybridMultilevel"/>
    <w:tmpl w:val="17E07558"/>
    <w:lvl w:ilvl="0" w:tplc="A1AAA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4"/>
    <w:rsid w:val="0063043E"/>
    <w:rsid w:val="006D46A1"/>
    <w:rsid w:val="00CE6224"/>
    <w:rsid w:val="00D8074B"/>
    <w:rsid w:val="00E6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6E6B"/>
  <w15:chartTrackingRefBased/>
  <w15:docId w15:val="{3F37975C-5E48-4597-9B04-247151DB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3E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6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6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6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6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Юлія Брижук</cp:lastModifiedBy>
  <cp:revision>3</cp:revision>
  <dcterms:created xsi:type="dcterms:W3CDTF">2025-06-01T16:53:00Z</dcterms:created>
  <dcterms:modified xsi:type="dcterms:W3CDTF">2025-06-03T08:01:00Z</dcterms:modified>
</cp:coreProperties>
</file>