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3A" w:rsidRDefault="0084353A" w:rsidP="00697A64">
      <w:pPr>
        <w:spacing w:line="360" w:lineRule="auto"/>
        <w:jc w:val="both"/>
        <w:rPr>
          <w:sz w:val="28"/>
          <w:szCs w:val="28"/>
          <w:lang w:val="en-US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E42516">
        <w:rPr>
          <w:rFonts w:ascii="Times New Roman" w:hAnsi="Times New Roman" w:cs="Times New Roman"/>
          <w:sz w:val="52"/>
          <w:szCs w:val="52"/>
        </w:rPr>
        <w:t>Урок з основ здоров</w:t>
      </w:r>
      <w:r w:rsidRPr="00E42516">
        <w:rPr>
          <w:rFonts w:ascii="Times New Roman" w:hAnsi="Times New Roman" w:cs="Times New Roman"/>
          <w:sz w:val="52"/>
          <w:szCs w:val="52"/>
          <w:lang w:val="ru-RU"/>
        </w:rPr>
        <w:t>’я на тему:</w:t>
      </w: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2516">
        <w:rPr>
          <w:rFonts w:ascii="Times New Roman" w:hAnsi="Times New Roman" w:cs="Times New Roman"/>
          <w:b/>
          <w:sz w:val="52"/>
          <w:szCs w:val="52"/>
        </w:rPr>
        <w:t>«Народні традиції, родинні свята і здоров'я»</w:t>
      </w: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42516">
        <w:rPr>
          <w:rFonts w:ascii="Times New Roman" w:hAnsi="Times New Roman" w:cs="Times New Roman"/>
          <w:sz w:val="32"/>
          <w:szCs w:val="32"/>
        </w:rPr>
        <w:t>1 клас</w:t>
      </w:r>
    </w:p>
    <w:p w:rsidR="0084353A" w:rsidRPr="00E42516" w:rsidRDefault="0084353A" w:rsidP="00E4251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42516">
        <w:rPr>
          <w:rFonts w:ascii="Times New Roman" w:hAnsi="Times New Roman" w:cs="Times New Roman"/>
          <w:sz w:val="32"/>
          <w:szCs w:val="32"/>
        </w:rPr>
        <w:t>Вчитель: Савченко Людмила Анатоліївна</w:t>
      </w:r>
    </w:p>
    <w:p w:rsidR="0084353A" w:rsidRPr="00E42516" w:rsidRDefault="005C614B" w:rsidP="00E4251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42516">
        <w:rPr>
          <w:rFonts w:ascii="Times New Roman" w:hAnsi="Times New Roman" w:cs="Times New Roman"/>
          <w:sz w:val="32"/>
          <w:szCs w:val="32"/>
          <w:lang w:val="ru-RU"/>
        </w:rPr>
        <w:t>Таращанська</w:t>
      </w:r>
      <w:proofErr w:type="spellEnd"/>
      <w:r w:rsidRPr="00E42516">
        <w:rPr>
          <w:rFonts w:ascii="Times New Roman" w:hAnsi="Times New Roman" w:cs="Times New Roman"/>
          <w:sz w:val="32"/>
          <w:szCs w:val="32"/>
          <w:lang w:val="ru-RU"/>
        </w:rPr>
        <w:t xml:space="preserve"> ЗОШ </w:t>
      </w:r>
      <w:r w:rsidRPr="00E42516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E42516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E42516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E4251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42516">
        <w:rPr>
          <w:rFonts w:ascii="Times New Roman" w:hAnsi="Times New Roman" w:cs="Times New Roman"/>
          <w:sz w:val="32"/>
          <w:szCs w:val="32"/>
        </w:rPr>
        <w:t>ст. №3</w:t>
      </w: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353A" w:rsidRPr="00E42516" w:rsidRDefault="0084353A" w:rsidP="00E425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353A" w:rsidRPr="00E42516" w:rsidRDefault="00E42516" w:rsidP="00E42516">
      <w:pPr>
        <w:tabs>
          <w:tab w:val="left" w:pos="4095"/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42516">
        <w:rPr>
          <w:rFonts w:ascii="Times New Roman" w:hAnsi="Times New Roman" w:cs="Times New Roman"/>
          <w:sz w:val="28"/>
          <w:szCs w:val="28"/>
          <w:lang w:val="ru-RU"/>
        </w:rPr>
        <w:t xml:space="preserve">2018 </w:t>
      </w:r>
      <w:proofErr w:type="spellStart"/>
      <w:proofErr w:type="gramStart"/>
      <w:r w:rsidRPr="00E4251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42516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</w:p>
    <w:p w:rsidR="0084353A" w:rsidRPr="0084353A" w:rsidRDefault="0084353A" w:rsidP="00697A64">
      <w:pPr>
        <w:spacing w:line="360" w:lineRule="auto"/>
        <w:jc w:val="both"/>
        <w:rPr>
          <w:sz w:val="28"/>
          <w:szCs w:val="28"/>
          <w:lang w:val="ru-RU"/>
        </w:rPr>
      </w:pPr>
    </w:p>
    <w:p w:rsidR="0084353A" w:rsidRPr="0084353A" w:rsidRDefault="0084353A" w:rsidP="00697A64">
      <w:pPr>
        <w:spacing w:line="360" w:lineRule="auto"/>
        <w:jc w:val="both"/>
        <w:rPr>
          <w:sz w:val="28"/>
          <w:szCs w:val="28"/>
          <w:lang w:val="ru-RU"/>
        </w:rPr>
      </w:pP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Тема: Народні традиції, родинні свята і здоров'я. Практична робота: «Створення пам'ятки "Як улаштувати веселе свято"»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Мета: вчити дітей розуміти значення народних традицій, родинних свят для здоров'я; вчити розповідати про свої улюблені свята, пояснювати прислів'я і приказки про здоров'я, розпізнавати корисні і шкідливі традиції святкування; формувати прагнення дбати про власне здоров'я.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  <w:lang w:val="ru-RU"/>
        </w:rPr>
        <w:t xml:space="preserve">                                                      </w:t>
      </w:r>
      <w:r w:rsidRPr="00697A64">
        <w:rPr>
          <w:sz w:val="28"/>
          <w:szCs w:val="28"/>
        </w:rPr>
        <w:t>ХІД УРОКУ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І.Організаційний момент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Учитель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Добрий день, перший клас! Дуже рада бачить вас!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Учні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На урок прийшли ми знову І навчатися готові!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II. Актуалізація опорних знань та мотивація навчальної діяльності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Діти, що таке </w:t>
      </w:r>
      <w:proofErr w:type="spellStart"/>
      <w:r w:rsidRPr="00697A64">
        <w:rPr>
          <w:sz w:val="28"/>
          <w:szCs w:val="28"/>
        </w:rPr>
        <w:t>традиція'</w:t>
      </w:r>
      <w:proofErr w:type="spellEnd"/>
      <w:r w:rsidRPr="00697A64">
        <w:rPr>
          <w:sz w:val="28"/>
          <w:szCs w:val="28"/>
        </w:rPr>
        <w:t>? Ще правила поведінки, яких дотримуються впродовж тривалого часу.)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У чому проявляються народні традиції? (В одязі, харчуванні, навчанні, зміцненні здоров’я,роботі, поведінці, святах та ін.)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Українські народні традиції — це традиційний український одяг, традиційна їжа, традиційний спосіб життя, на</w:t>
      </w:r>
      <w:r>
        <w:rPr>
          <w:sz w:val="28"/>
          <w:szCs w:val="28"/>
        </w:rPr>
        <w:t>родні свята, народне мистецтво.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Чи може мати свої традиції окрема сім’я або школа, місто?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III. Повідомлення теми та мети уроку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lastRenderedPageBreak/>
        <w:t>— Сьогодні ми поговоримо про свята та їх значення для здоров’я.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IV. Вивчення нового матеріалу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1 Повідомлення вчителя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Немає людини, яка не любила б свята. Свята покращують взаємини між людьми, сприяють взаєморозумінню. Свята виховують повагу до звичаїв і традицій. Завдяки святам у нас з’являється бажання і прагнення берегти рідну землю, краще пізнати одне одного.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Коли і як з’явилися свята? Яке значення мають свята?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Давнім людям доводилося багато працювати: обробляти землю, будувати житла, полювати тощо. Щоб полегшити собі працю, вони просили підтримки, допомоги і захисту в різних сил природи. Люди зверталися до небесних світил (сонця, зірок), стихій (вітру, річок і океанів), пізніше — до духів, а потім — до богів. їм вони приносили дари, співали і танцювали, вимовляли хвалебні слова. Для цього люди звільнялися від роботи в певні дні. Так виникли свята.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Святами відзначали все нове: настання весни, нового року, дні народження, весілля. У такі дні всі люди збиралися разом, щоб відчути підтримку, взаємодопомогу, радість через те, що кожен з них — не самотній.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Історія життя кожної людини, сім’ї, народу, держави, а тепер — і усього людства відбивається у святах. Відзначаючи важливі дати, люди згадують події, які сталися в ці дні багато років тому.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Свято — це пам’ятний день, який відзначають у зв’язку з певного подією. Свята нагадують людям про усе хороше, що відбувалося з ними раніше.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2 Робота за малюнками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Розгляньте малюнки. (Картка 1) Складіть речення.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Орієнтовні відповіді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Дівчинка і хлопчик танцюють український народний танець.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• Українці грають і співають народну пісню.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Чи любите ви танцювати?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Чи любите ви співати?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Поміркуйте, як співи і танці впливають на здоров’я.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3 </w:t>
      </w:r>
      <w:proofErr w:type="spellStart"/>
      <w:r w:rsidRPr="00697A64">
        <w:rPr>
          <w:sz w:val="28"/>
          <w:szCs w:val="28"/>
        </w:rPr>
        <w:t>Фізкультхвилинка</w:t>
      </w:r>
      <w:proofErr w:type="spellEnd"/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Дерева високі-високі,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Трава низенька-низенька.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Вітер дерева колише, гойдає,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Листочки зриває.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Листочки падають, кружляють,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А діти тихенько за парти сідають.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4 Бесіда про свята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На яке свято печуть торт і запалюють на ньому свічки?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Чи є така традиція у вашій родині?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На яке свято твій чобіток може стати чарівним і у ньому з’являться гостинці?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Чому це свято є радісним для дітей?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У який час доби до діток приходить Святий Миколай?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  <w:lang w:val="ru-RU"/>
        </w:rPr>
      </w:pPr>
      <w:r w:rsidRPr="00697A64">
        <w:rPr>
          <w:sz w:val="28"/>
          <w:szCs w:val="28"/>
        </w:rPr>
        <w:t xml:space="preserve"> — Чи вдалося комусь із вас підгледіти, як Святий Мик</w:t>
      </w:r>
      <w:r>
        <w:rPr>
          <w:sz w:val="28"/>
          <w:szCs w:val="28"/>
        </w:rPr>
        <w:t>олай кладе під подушку дарунки?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  <w:lang w:val="ru-RU"/>
        </w:rPr>
      </w:pPr>
      <w:r w:rsidRPr="00697A64">
        <w:rPr>
          <w:sz w:val="28"/>
          <w:szCs w:val="28"/>
        </w:rPr>
        <w:t>— Як слід поводитися, щоб отримати дарунок від Миколая?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lastRenderedPageBreak/>
        <w:t xml:space="preserve"> — Які подарунки приносив Святий Миколай вам?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Як ви зазвичай готуєтесь до Дня Святого Миколая?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5 Робота над загадками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У святковому залі </w:t>
      </w:r>
      <w:r>
        <w:rPr>
          <w:sz w:val="28"/>
          <w:szCs w:val="28"/>
          <w:lang w:val="en-US"/>
        </w:rPr>
        <w:t>c</w:t>
      </w:r>
      <w:proofErr w:type="spellStart"/>
      <w:r w:rsidRPr="00697A64">
        <w:rPr>
          <w:sz w:val="28"/>
          <w:szCs w:val="28"/>
        </w:rPr>
        <w:t>тоїть</w:t>
      </w:r>
      <w:proofErr w:type="spellEnd"/>
      <w:r w:rsidRPr="00697A64">
        <w:rPr>
          <w:sz w:val="28"/>
          <w:szCs w:val="28"/>
        </w:rPr>
        <w:t>, як картинка,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Весела, зелена Красуня... (ялинка).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Лиш раз на рік вона приходить У гості з лісу і для нас Вбрання барвисте одягає,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Багато іграшок, прикрас.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Уся іскриться та сіяє,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Така висока і струнка...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А нумо, хто з вас відгадає Ота принцеса хто така? (Ялинка)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На яке свято діти запрошують ялинку?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Коли ми зустрічаємо Новий рік?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7 січня ми святкуємо Різдво Христове. Це день, коли народився Ісус Христос.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Як святкують Різдвяні свята у вашій родині?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Які дійства відбуваються під час Різдвяних свят? (Молодь ходить із вертепом, у масках.)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Які пісні співають у ці дні?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6 Вивчення щедрівки і колядки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ЩЕДРІВКА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Щедрий вечір, а я йду,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Сидить зайчик на льоду.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А я його став питати,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Куди іти щедрувати.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А він мені показав,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Ще й вушками помахав: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«Іди, </w:t>
      </w:r>
      <w:proofErr w:type="spellStart"/>
      <w:r w:rsidRPr="00697A64">
        <w:rPr>
          <w:sz w:val="28"/>
          <w:szCs w:val="28"/>
        </w:rPr>
        <w:t>іди</w:t>
      </w:r>
      <w:proofErr w:type="spellEnd"/>
      <w:r w:rsidRPr="00697A64">
        <w:rPr>
          <w:sz w:val="28"/>
          <w:szCs w:val="28"/>
        </w:rPr>
        <w:t xml:space="preserve"> туди,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Де </w:t>
      </w:r>
      <w:proofErr w:type="spellStart"/>
      <w:r w:rsidRPr="00697A64">
        <w:rPr>
          <w:sz w:val="28"/>
          <w:szCs w:val="28"/>
        </w:rPr>
        <w:t>добрії</w:t>
      </w:r>
      <w:proofErr w:type="spellEnd"/>
      <w:r w:rsidRPr="00697A64">
        <w:rPr>
          <w:sz w:val="28"/>
          <w:szCs w:val="28"/>
        </w:rPr>
        <w:t xml:space="preserve"> люди,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Де хороша господиня,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Де хороший господар Дають дітям щедрий дар».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Добривечір!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КОЛЯДКА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Бігла мишка по льоду,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Загубила коляду.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А ти біжи, позбирай,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Буде шишка й коровай.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7 Робота в групах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Складання новорічного вітання.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8 Продовження бесіди про свята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На які свята печуть паски і красять яйця?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А смажать млинці та спалюють чучело?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Коли ми відзначаємо Пасху і Масницю?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lastRenderedPageBreak/>
        <w:t xml:space="preserve"> — Масляна — останній тиждень перед Великим постом. Це час розваг і забав. На Масляну по селах носили солом’яне опудало, в яке діти кидали сніжки. Потім його спалювали або топили у річці. На Масляну пекли млинці, оладки, а головною їжею були вареники з сиром.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proofErr w:type="spellStart"/>
      <w:r w:rsidRPr="00697A64">
        <w:rPr>
          <w:sz w:val="28"/>
          <w:szCs w:val="28"/>
        </w:rPr>
        <w:t>V.Узагальнення</w:t>
      </w:r>
      <w:proofErr w:type="spellEnd"/>
      <w:r w:rsidRPr="00697A64">
        <w:rPr>
          <w:sz w:val="28"/>
          <w:szCs w:val="28"/>
        </w:rPr>
        <w:t xml:space="preserve"> й систематизація отриманих знань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1 Вправа «Мікрофон»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Відзначати сімейні свята — це традиція. Які свята відзначають у вашій сім’ї?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Які корисні і шкідливі традиції святкування ви знаєте?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Учні розповідають, як в їх сім’ях відзначають свята.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2 Практична робота: «Створення пам'ятки "Як улаштувати веселе свято"»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Корисні поради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1) До свят слід починати готуватися заздалегідь. Підготовка до свята — не менш цікаве заняття, ніж саме свято.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2) Заздалегідь слід розподілити, хто за що відповідає. Це стосується прикрашання оселі, проведення ігор, святкового столу, музичного оформлення свята, а також підготовки призів. Можна, звісно, купити все необхідне в магазині, але набагато цікавіше зробити щось власноруч.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3) Підготовку до будь-якого свята можна почати з того, що кожен з членів сім’ї готує для ігор по 2-3 призи. Робиться це таємно одне від одного, упаковується так, щоб було незрозуміло, що ж там таке знаходиться. Потім усе це віддається тому, хто проводитиме ігри, так званому ведучому, а той у свою чергу під час проведення свята використовує ці призи за призначенням. Наприклад, можна використовувати як призи будь-які речі — в’язані шкарпетки, серветки, красиві коробочки, скриньки, зроблені з картону, що використовуються потім для зберігання дрібниць; фартухи і </w:t>
      </w:r>
      <w:proofErr w:type="spellStart"/>
      <w:r w:rsidRPr="00697A64">
        <w:rPr>
          <w:sz w:val="28"/>
          <w:szCs w:val="28"/>
        </w:rPr>
        <w:t>прихватки</w:t>
      </w:r>
      <w:proofErr w:type="spellEnd"/>
      <w:r w:rsidRPr="00697A64">
        <w:rPr>
          <w:sz w:val="28"/>
          <w:szCs w:val="28"/>
        </w:rPr>
        <w:t xml:space="preserve"> для кухні, малюнки, ліплення, </w:t>
      </w:r>
      <w:r w:rsidRPr="00697A64">
        <w:rPr>
          <w:sz w:val="28"/>
          <w:szCs w:val="28"/>
        </w:rPr>
        <w:lastRenderedPageBreak/>
        <w:t>аплікації з листівок. Головне в цій справі — фантазія і бажання зробити приємне одне одному.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4) Прикрашання та сервірування столу залежить від виду свята. Якщо це день народження, дуже добре застелити стіл яскравою однотонною скатертиною і покласти кожному гостеві серветки в тон. Якщо це Новий рік, то тут фантазії немає межі: це можуть бути і гірлянди по краях скатертини, і новорічні композиції. Практично будь-яке свято прикрасять живі квіти, які можна розставити на столі в маленьких вазах.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5) Звісно, головне місце в сімейному святі відводиться застіллю. Але і його можна провести весело. Одна ефектна страва із сюрпризом, захованим усередині, — і всі відразу ж відчують святковий настрій. Обов’язково пограйтеся за столом. Під час посиденьок стануть у пригоді конкурси на кращий тост або анекдот. Не сидіть увесь час за столом, потанцюйте, а ще краще — пограйтеся.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3 Гра-танець «Якщо весело живеться, роби так...»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На наших святах гості не просто дивляться, але і самі стають активними учасниками свята. Пропоную зіграти в нехитру гру. Ви маєте повторювати ті рухи, про які я вам говоритиму.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Перед кожним рухом промовляються слова: «Якщо весело живеться, роби так...».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Рухи можуть бути такими: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два оплески в долоні перед грудьми;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два клацання пальцями;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два удари кулаками в груди (як </w:t>
      </w:r>
      <w:proofErr w:type="spellStart"/>
      <w:r w:rsidRPr="00697A64">
        <w:rPr>
          <w:sz w:val="28"/>
          <w:szCs w:val="28"/>
        </w:rPr>
        <w:t>Кінг-Конг</w:t>
      </w:r>
      <w:proofErr w:type="spellEnd"/>
      <w:r w:rsidRPr="00697A64">
        <w:rPr>
          <w:sz w:val="28"/>
          <w:szCs w:val="28"/>
        </w:rPr>
        <w:t>);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два помахи розчепіреними пальцями, коли кисті рук приставлені до носа (жест «ніс Буратіно»);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lastRenderedPageBreak/>
        <w:t xml:space="preserve"> • два відтягування руками власних вух;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697A64">
        <w:rPr>
          <w:sz w:val="28"/>
          <w:szCs w:val="28"/>
        </w:rPr>
        <w:t xml:space="preserve"> • подвійне показування язика з поворотом голови (сусідові праворуч і ліворуч);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два крутіння пальцем біля скроні;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• два ляпанці обома долонями по власних сідницях.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Гра завершується тим, що при останньому виконанні пісеньки після слів «роби так» повторюються відразу всі рухи.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4 Робота над прислів'ями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З давніх часів український народ найголовнішою цінністю у житті вважав здоров’я. Навіть вітаючись і прощаючись, люди бажали одне одному здоров’я: «Здоровенькі були!», «Дай, Боже, здоров’я!», «Доброго вам здоров’я!», «Бувайте здорові!», «Ходіть здорові!» та ін.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Народ складав казки, загадки, приказки, прислів’я про людину та її здоров’я: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«Без здоров’я немає щастя»; «Найбільше багатство в світі — то здоров’я»; «</w:t>
      </w:r>
      <w:proofErr w:type="spellStart"/>
      <w:r w:rsidRPr="00697A64">
        <w:rPr>
          <w:sz w:val="28"/>
          <w:szCs w:val="28"/>
        </w:rPr>
        <w:t>Здоров’я</w:t>
      </w:r>
      <w:proofErr w:type="spellEnd"/>
      <w:r w:rsidRPr="00697A64">
        <w:rPr>
          <w:sz w:val="28"/>
          <w:szCs w:val="28"/>
        </w:rPr>
        <w:t xml:space="preserve"> людини — багатство країни»; «Як дитина бігає і грається, то й здоров’я всміхається»; «Розпусник гуляє — гнилу душу має»; «Сила без голови шаліє, а розум без сили міліє»; «У здоровому тілі — здоровий дух».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Запам’ятайте ці прислів’я! Спробуйте пояснити їх.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Що корисне для здоров’я прославляється у кожному з них? (Фізичні вправи, ходьба, ввічлива поведінка, праця)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Які інші прислів’я про здоров’я ви знаєте?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VI. Підсумок уроку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Про які свята йтиметься на уроці?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Які свята люблять у вашій родині?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Якого свята ви найбільше чекаєте?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Які свята завжди відзначають у ваших сім’ях?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До якого свята ви зараз готуєтеся?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Коли святкують Різдво?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Які щедрівки, колядки, загадки ви запам’ятали?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Як влаштувати веселе свято?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Як вітаються і прощаються українці?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— Які прислів’я про здоров’я ви запам’ятали?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>— Що корисне для здоров’я прославляється у прислів’ях?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</w:t>
      </w:r>
      <w:r w:rsidRPr="00697A64">
        <w:rPr>
          <w:rFonts w:ascii="Arial" w:hAnsi="Arial" w:cs="Arial"/>
          <w:sz w:val="28"/>
          <w:szCs w:val="28"/>
        </w:rPr>
        <w:t>►►</w:t>
      </w:r>
      <w:r w:rsidRPr="00697A64">
        <w:rPr>
          <w:sz w:val="28"/>
          <w:szCs w:val="28"/>
        </w:rPr>
        <w:t xml:space="preserve"> </w:t>
      </w:r>
      <w:r w:rsidRPr="00697A64">
        <w:rPr>
          <w:rFonts w:ascii="Calibri" w:hAnsi="Calibri" w:cs="Calibri"/>
          <w:sz w:val="28"/>
          <w:szCs w:val="28"/>
        </w:rPr>
        <w:t>Інформація</w:t>
      </w:r>
      <w:r w:rsidRPr="00697A64">
        <w:rPr>
          <w:sz w:val="28"/>
          <w:szCs w:val="28"/>
        </w:rPr>
        <w:t xml:space="preserve"> </w:t>
      </w:r>
      <w:r w:rsidRPr="00697A64">
        <w:rPr>
          <w:rFonts w:ascii="Calibri" w:hAnsi="Calibri" w:cs="Calibri"/>
          <w:sz w:val="28"/>
          <w:szCs w:val="28"/>
        </w:rPr>
        <w:t>для</w:t>
      </w:r>
      <w:r w:rsidRPr="00697A64">
        <w:rPr>
          <w:sz w:val="28"/>
          <w:szCs w:val="28"/>
        </w:rPr>
        <w:t xml:space="preserve"> </w:t>
      </w:r>
      <w:r w:rsidRPr="00697A64">
        <w:rPr>
          <w:rFonts w:ascii="Calibri" w:hAnsi="Calibri" w:cs="Calibri"/>
          <w:sz w:val="28"/>
          <w:szCs w:val="28"/>
        </w:rPr>
        <w:t>вчителя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</w:rPr>
        <w:t xml:space="preserve"> У кожної сім’ї є свої традиції, свої сімейні обряди, своя культура. Сім’я є для дитини першим і найближчим до його практичного і духовного досвіду людським співтовариством, в якому всі його члени пов’язані кровною спорідненістю і де </w:t>
      </w:r>
      <w:proofErr w:type="spellStart"/>
      <w:r w:rsidRPr="00697A64">
        <w:rPr>
          <w:sz w:val="28"/>
          <w:szCs w:val="28"/>
        </w:rPr>
        <w:t>найглибиннішим</w:t>
      </w:r>
      <w:proofErr w:type="spellEnd"/>
      <w:r w:rsidRPr="00697A64">
        <w:rPr>
          <w:sz w:val="28"/>
          <w:szCs w:val="28"/>
        </w:rPr>
        <w:t xml:space="preserve"> чином, безпосередньо в постійному сімейному спілкуванні, традиційні цінності народу передаються від одного покоління до іншого.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  <w:lang w:val="ru-RU"/>
        </w:rPr>
        <w:t xml:space="preserve">      </w:t>
      </w:r>
      <w:r w:rsidRPr="00697A64">
        <w:rPr>
          <w:sz w:val="28"/>
          <w:szCs w:val="28"/>
        </w:rPr>
        <w:t xml:space="preserve"> Саме за допомогою загадок та ігор наші предки учили своїх дітей бачити світ і його складові частини. Ігри в народній культурі допомагали освоєнню світу, соціальних стосунків людей через цілісний художній комплекс, що поєднує в собі пластичний рух, спів, мовлення, традиційну рольову поведінку персонажів; учили вибудовувати і дотримувати стосунки між учасниками гри на основі правил, які всіма шанувалися. Наші предки широко використовували народний фольклор — це гра на народних інструментах і твори поезії пестощів — колискові, пісні, </w:t>
      </w:r>
      <w:proofErr w:type="spellStart"/>
      <w:r w:rsidRPr="00697A64">
        <w:rPr>
          <w:sz w:val="28"/>
          <w:szCs w:val="28"/>
        </w:rPr>
        <w:t>потішки</w:t>
      </w:r>
      <w:proofErr w:type="spellEnd"/>
      <w:r w:rsidRPr="00697A64">
        <w:rPr>
          <w:sz w:val="28"/>
          <w:szCs w:val="28"/>
        </w:rPr>
        <w:t>, примовки.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  <w:lang w:val="en-US"/>
        </w:rPr>
      </w:pPr>
      <w:r w:rsidRPr="00697A64">
        <w:rPr>
          <w:sz w:val="28"/>
          <w:szCs w:val="28"/>
        </w:rPr>
        <w:lastRenderedPageBreak/>
        <w:t>У сім’ї слід підтримувати інтерес дітей до прослуховування музичних творів. Разом із батьками д</w:t>
      </w:r>
      <w:r>
        <w:rPr>
          <w:sz w:val="28"/>
          <w:szCs w:val="28"/>
        </w:rPr>
        <w:t>іти можуть брати участь в інсце</w:t>
      </w:r>
      <w:r w:rsidRPr="00697A64">
        <w:rPr>
          <w:sz w:val="28"/>
          <w:szCs w:val="28"/>
        </w:rPr>
        <w:t>нуваннях, театральних постановках, літературно-музичних композиціях. Не менш важливо в сім’ї заохочувати співацькі прояви, спрямовувати інтереси дітей на виконання пісень, доступних за змістом і музичною мовою (невеликі за обсягом, яскраві мелодії, зручний діапазон), якомога частіше влаштовувати сімейні дуети (з мамою, татом, бабусею і дідусем), що сприяє взаєморозумінню і формує любов до співу і пісень. Слід підтримувати інтерес до музично-рухової діяльності дітей і якомога частіше створювати ситуації для танцювальних імпровізацій.</w:t>
      </w:r>
    </w:p>
    <w:p w:rsidR="00697A64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  <w:lang w:val="ru-RU"/>
        </w:rPr>
        <w:t xml:space="preserve">      </w:t>
      </w:r>
      <w:r w:rsidRPr="00697A64">
        <w:rPr>
          <w:sz w:val="28"/>
          <w:szCs w:val="28"/>
        </w:rPr>
        <w:t>Ефективною формою спілкування дорослих і дітей є свята. Свято — це зустрічі і спілкування дорослих і дітей, проведення ігор, розваг, які можна використовувати і вдома, і в школі, отримання дитиною соціального досвіду спілкування зі своїми батьками, іншими дітьми і дорослими в особливій святковій обстановці, урочистість, радість, веселощі, які розділяють</w:t>
      </w:r>
      <w:r>
        <w:rPr>
          <w:sz w:val="28"/>
          <w:szCs w:val="28"/>
        </w:rPr>
        <w:t xml:space="preserve"> і дорослі, і діти.</w:t>
      </w:r>
    </w:p>
    <w:p w:rsidR="006E733B" w:rsidRPr="00697A64" w:rsidRDefault="00697A64" w:rsidP="00697A64">
      <w:pPr>
        <w:spacing w:line="360" w:lineRule="auto"/>
        <w:jc w:val="both"/>
        <w:rPr>
          <w:sz w:val="28"/>
          <w:szCs w:val="28"/>
        </w:rPr>
      </w:pPr>
      <w:r w:rsidRPr="00697A64">
        <w:rPr>
          <w:sz w:val="28"/>
          <w:szCs w:val="28"/>
          <w:lang w:val="ru-RU"/>
        </w:rPr>
        <w:t xml:space="preserve">     </w:t>
      </w:r>
      <w:r w:rsidRPr="00697A64">
        <w:rPr>
          <w:sz w:val="28"/>
          <w:szCs w:val="28"/>
        </w:rPr>
        <w:t>Минуть роки, діти забудуть музичні твори, що звучали на святі, танці, що вони виконували і багато що інше. Але вони назавжди у своїй пам’яті збережуть тепло спілкування, радість співпереживання, яке вони з особливою силою змогли відчути саме поряд зі своїми рідними і близькими.</w:t>
      </w:r>
    </w:p>
    <w:sectPr w:rsidR="006E733B" w:rsidRPr="00697A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AE"/>
    <w:rsid w:val="00032342"/>
    <w:rsid w:val="002B4EAE"/>
    <w:rsid w:val="003336C2"/>
    <w:rsid w:val="003A435B"/>
    <w:rsid w:val="005C614B"/>
    <w:rsid w:val="00680799"/>
    <w:rsid w:val="00697A64"/>
    <w:rsid w:val="006E733B"/>
    <w:rsid w:val="0084353A"/>
    <w:rsid w:val="00A64560"/>
    <w:rsid w:val="00C46666"/>
    <w:rsid w:val="00C50874"/>
    <w:rsid w:val="00DB37CF"/>
    <w:rsid w:val="00E4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7566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Lyosha</dc:creator>
  <cp:keywords/>
  <dc:description/>
  <cp:lastModifiedBy>Lyosha</cp:lastModifiedBy>
  <cp:revision>3</cp:revision>
  <dcterms:created xsi:type="dcterms:W3CDTF">2018-03-27T13:21:00Z</dcterms:created>
  <dcterms:modified xsi:type="dcterms:W3CDTF">2018-03-27T14:27:00Z</dcterms:modified>
</cp:coreProperties>
</file>