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03" w:rsidRDefault="00C507AC" w:rsidP="00021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Індивідуальний план роботи під час каринтину (16.03.2020 – 03.04.2020)</w:t>
      </w:r>
    </w:p>
    <w:p w:rsidR="00C507AC" w:rsidRDefault="00C507AC" w:rsidP="00021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вихователя ГПД </w:t>
      </w:r>
      <w:proofErr w:type="spellStart"/>
      <w:r w:rsidR="004F3E05">
        <w:rPr>
          <w:rFonts w:ascii="Times New Roman" w:hAnsi="Times New Roman" w:cs="Times New Roman"/>
          <w:b/>
          <w:sz w:val="28"/>
          <w:szCs w:val="28"/>
          <w:lang w:val="uk-UA"/>
        </w:rPr>
        <w:t>Криницької</w:t>
      </w:r>
      <w:proofErr w:type="spellEnd"/>
      <w:r w:rsidR="004F3E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Ніни Сергіївни</w:t>
      </w:r>
    </w:p>
    <w:tbl>
      <w:tblPr>
        <w:tblStyle w:val="a3"/>
        <w:tblW w:w="10553" w:type="dxa"/>
        <w:tblLook w:val="04A0" w:firstRow="1" w:lastRow="0" w:firstColumn="1" w:lastColumn="0" w:noHBand="0" w:noVBand="1"/>
      </w:tblPr>
      <w:tblGrid>
        <w:gridCol w:w="726"/>
        <w:gridCol w:w="1741"/>
        <w:gridCol w:w="4306"/>
        <w:gridCol w:w="3780"/>
      </w:tblGrid>
      <w:tr w:rsidR="004F3E05" w:rsidRPr="00C507AC" w:rsidTr="004F3E05">
        <w:trPr>
          <w:trHeight w:val="145"/>
        </w:trPr>
        <w:tc>
          <w:tcPr>
            <w:tcW w:w="726" w:type="dxa"/>
          </w:tcPr>
          <w:bookmarkEnd w:id="0"/>
          <w:p w:rsidR="004F3E05" w:rsidRPr="00C507AC" w:rsidRDefault="004F3E05" w:rsidP="00C5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741" w:type="dxa"/>
          </w:tcPr>
          <w:p w:rsidR="004F3E05" w:rsidRPr="00C507AC" w:rsidRDefault="004F3E05" w:rsidP="00C5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306" w:type="dxa"/>
          </w:tcPr>
          <w:p w:rsidR="004F3E05" w:rsidRPr="00C507AC" w:rsidRDefault="004F3E05" w:rsidP="00C5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3780" w:type="dxa"/>
          </w:tcPr>
          <w:p w:rsidR="004F3E05" w:rsidRPr="00C507AC" w:rsidRDefault="004F3E05" w:rsidP="00DD0DAC">
            <w:pPr>
              <w:ind w:right="3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DD0DAC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Pr="00C507AC" w:rsidRDefault="004F3E05" w:rsidP="00C50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16.03.2020</w:t>
            </w:r>
          </w:p>
        </w:tc>
        <w:tc>
          <w:tcPr>
            <w:tcW w:w="4306" w:type="dxa"/>
          </w:tcPr>
          <w:p w:rsidR="004F3E05" w:rsidRDefault="004F3E05" w:rsidP="00C50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C50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C50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C50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2). Розроблення індивідуального плану роботи на період карантину;</w:t>
            </w:r>
          </w:p>
          <w:p w:rsidR="004F3E05" w:rsidRPr="00C507AC" w:rsidRDefault="004F3E05" w:rsidP="00C50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ind w:right="3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ind w:right="3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ind w:right="3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C507AC" w:rsidRDefault="004F3E05" w:rsidP="00803BC1">
            <w:pPr>
              <w:ind w:right="3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A519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Розробка і розміщення в соціальній мережі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онлайн-бесіди про особисту гігієну учнів та профілактику інфекційних хвороб;</w:t>
            </w:r>
          </w:p>
          <w:p w:rsidR="004F3E05" w:rsidRPr="00A519BC" w:rsidRDefault="004F3E05" w:rsidP="00A519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C02C19" w:rsidRDefault="00361C90" w:rsidP="00803BC1">
            <w:pPr>
              <w:rPr>
                <w:rFonts w:asciiTheme="majorHAnsi" w:hAnsiTheme="majorHAnsi" w:cstheme="majorHAnsi"/>
                <w:lang w:val="uk-UA"/>
              </w:rPr>
            </w:pPr>
            <w:hyperlink r:id="rId5" w:history="1">
              <w:r w:rsidR="004F3E05" w:rsidRPr="00C02C19">
                <w:rPr>
                  <w:rStyle w:val="a5"/>
                  <w:rFonts w:asciiTheme="majorHAnsi" w:hAnsiTheme="majorHAnsi" w:cstheme="majorHAnsi"/>
                  <w:lang w:val="uk-UA"/>
                </w:rPr>
                <w:t>https://youtu.be/DZ8tHf48djQ</w:t>
              </w:r>
            </w:hyperlink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D87EC9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0D4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Добір та розміщення </w:t>
            </w:r>
            <w:r w:rsidRPr="000D4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соціальній мережі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 з проведення спортивних загальнорозвиваючих вправ;</w:t>
            </w:r>
          </w:p>
          <w:p w:rsidR="004F3E05" w:rsidRPr="00C507AC" w:rsidRDefault="004F3E05" w:rsidP="000D4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3). </w:t>
            </w:r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6" w:history="1">
              <w:r w:rsidR="004F3E05" w:rsidRPr="00146E47">
                <w:rPr>
                  <w:rStyle w:val="a5"/>
                </w:rPr>
                <w:t>https://youtu.be/B89EGM4fmbU</w:t>
              </w:r>
            </w:hyperlink>
          </w:p>
          <w:p w:rsidR="004F3E05" w:rsidRDefault="004F3E05" w:rsidP="00803BC1"/>
          <w:p w:rsidR="004F3E05" w:rsidRDefault="004F3E05" w:rsidP="00803BC1"/>
          <w:p w:rsidR="004F3E05" w:rsidRDefault="004F3E05" w:rsidP="00803BC1"/>
          <w:p w:rsidR="004F3E05" w:rsidRDefault="004F3E05" w:rsidP="00803BC1"/>
          <w:p w:rsidR="004F3E05" w:rsidRDefault="004F3E05" w:rsidP="00803BC1"/>
          <w:p w:rsidR="004F3E05" w:rsidRPr="006B2B20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6B2B20" w:rsidRDefault="004F3E05" w:rsidP="006B2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Добір та розміщення в соціальній мережі </w:t>
            </w:r>
            <w:proofErr w:type="spellStart"/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аплікації</w:t>
            </w:r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6B2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021D53" w:rsidRDefault="00361C90" w:rsidP="00803BC1">
            <w:pPr>
              <w:rPr>
                <w:lang w:val="uk-UA"/>
              </w:rPr>
            </w:pPr>
            <w:hyperlink r:id="rId7" w:history="1">
              <w:r w:rsidR="004F3E05" w:rsidRPr="00146E47">
                <w:rPr>
                  <w:rStyle w:val="a5"/>
                </w:rPr>
                <w:t>https</w:t>
              </w:r>
              <w:r w:rsidR="004F3E05" w:rsidRPr="00146E47">
                <w:rPr>
                  <w:rStyle w:val="a5"/>
                  <w:lang w:val="uk-UA"/>
                </w:rPr>
                <w:t>://</w:t>
              </w:r>
              <w:r w:rsidR="004F3E05" w:rsidRPr="00146E47">
                <w:rPr>
                  <w:rStyle w:val="a5"/>
                </w:rPr>
                <w:t>youtu</w:t>
              </w:r>
              <w:r w:rsidR="004F3E05" w:rsidRPr="00146E47">
                <w:rPr>
                  <w:rStyle w:val="a5"/>
                  <w:lang w:val="uk-UA"/>
                </w:rPr>
                <w:t>.</w:t>
              </w:r>
              <w:r w:rsidR="004F3E05" w:rsidRPr="00146E47">
                <w:rPr>
                  <w:rStyle w:val="a5"/>
                </w:rPr>
                <w:t>be</w:t>
              </w:r>
              <w:r w:rsidR="004F3E05" w:rsidRPr="00146E47">
                <w:rPr>
                  <w:rStyle w:val="a5"/>
                  <w:lang w:val="uk-UA"/>
                </w:rPr>
                <w:t>/</w:t>
              </w:r>
              <w:r w:rsidR="004F3E05" w:rsidRPr="00146E47">
                <w:rPr>
                  <w:rStyle w:val="a5"/>
                </w:rPr>
                <w:t>VMacj</w:t>
              </w:r>
              <w:r w:rsidR="004F3E05" w:rsidRPr="00146E47">
                <w:rPr>
                  <w:rStyle w:val="a5"/>
                  <w:lang w:val="uk-UA"/>
                </w:rPr>
                <w:t>-</w:t>
              </w:r>
              <w:proofErr w:type="spellStart"/>
              <w:r w:rsidR="004F3E05" w:rsidRPr="00146E47">
                <w:rPr>
                  <w:rStyle w:val="a5"/>
                </w:rPr>
                <w:t>lkZtg</w:t>
              </w:r>
              <w:proofErr w:type="spellEnd"/>
            </w:hyperlink>
          </w:p>
          <w:p w:rsidR="004F3E05" w:rsidRDefault="004F3E05" w:rsidP="00803BC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4F3E05" w:rsidRPr="00021D53" w:rsidRDefault="004F3E05" w:rsidP="00803BC1">
            <w:pPr>
              <w:rPr>
                <w:lang w:val="uk-UA"/>
              </w:rPr>
            </w:pPr>
          </w:p>
          <w:p w:rsidR="004F3E05" w:rsidRPr="006B2B20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021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Розробка і розміщення в соціальній мережі </w:t>
            </w:r>
            <w:proofErr w:type="spellStart"/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онлайн-бесіди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всесвітнього дня поезії</w:t>
            </w:r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021D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2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8" w:history="1">
              <w:r w:rsidR="004F3E05" w:rsidRPr="00146E47">
                <w:rPr>
                  <w:rStyle w:val="a5"/>
                </w:rPr>
                <w:t>https://youtu.be/fik2sJXHEZc</w:t>
              </w:r>
            </w:hyperlink>
          </w:p>
          <w:p w:rsidR="004F3E05" w:rsidRDefault="00361C90" w:rsidP="00803BC1">
            <w:hyperlink r:id="rId9" w:history="1">
              <w:r w:rsidR="004F3E05" w:rsidRPr="00146E47">
                <w:rPr>
                  <w:rStyle w:val="a5"/>
                </w:rPr>
                <w:t>https://youtu.be/-_Phja9XXH8</w:t>
              </w:r>
            </w:hyperlink>
          </w:p>
          <w:p w:rsidR="004F3E05" w:rsidRDefault="004F3E05" w:rsidP="00803BC1"/>
          <w:p w:rsidR="004F3E05" w:rsidRPr="00D87EC9" w:rsidRDefault="004F3E05" w:rsidP="00BB1B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</w:t>
            </w:r>
            <w:r w:rsidRPr="00BB1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і розміщення в </w:t>
            </w:r>
            <w:r w:rsidRPr="00BB1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соціальній мережі </w:t>
            </w:r>
            <w:proofErr w:type="spellStart"/>
            <w:r w:rsidRPr="00BB1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 «Історія виникнення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BB1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B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BB1B71" w:rsidRDefault="00361C90" w:rsidP="00803B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4F3E05" w:rsidRPr="00BB1B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https://youtu.be/Ur5gLTwdXHI</w:t>
              </w:r>
            </w:hyperlink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BB1B71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CF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</w:t>
            </w:r>
            <w:r w:rsidRPr="00CF3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і розміщення в соціальній мережі </w:t>
            </w:r>
            <w:proofErr w:type="spellStart"/>
            <w:r w:rsidRPr="00CF3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CF3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кросворду</w:t>
            </w:r>
            <w:r w:rsidRPr="00CF3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4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«Ознайо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млення з винаходами»;</w:t>
            </w:r>
          </w:p>
          <w:p w:rsidR="004F3E05" w:rsidRPr="00C507AC" w:rsidRDefault="004F3E05" w:rsidP="00CF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3D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Роздатковий матеріал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D87EC9" w:rsidRDefault="004F3E05" w:rsidP="003B70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2). Р</w:t>
            </w:r>
            <w:r w:rsidRPr="0075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озміщення в соціальній мережі </w:t>
            </w:r>
            <w:proofErr w:type="spellStart"/>
            <w:r w:rsidRPr="0075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75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м/ф «</w:t>
            </w:r>
            <w:proofErr w:type="spellStart"/>
            <w:r w:rsidRPr="0075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75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обереж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ності» про правила користування побутовими </w:t>
            </w:r>
            <w:r w:rsidRPr="0075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приладами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7548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48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11" w:history="1">
              <w:r w:rsidR="004F3E05" w:rsidRPr="00146E47">
                <w:rPr>
                  <w:rStyle w:val="a5"/>
                </w:rPr>
                <w:t>https</w:t>
              </w:r>
              <w:r w:rsidR="004F3E05" w:rsidRPr="00146E47">
                <w:rPr>
                  <w:rStyle w:val="a5"/>
                  <w:lang w:val="uk-UA"/>
                </w:rPr>
                <w:t>://</w:t>
              </w:r>
              <w:r w:rsidR="004F3E05" w:rsidRPr="00146E47">
                <w:rPr>
                  <w:rStyle w:val="a5"/>
                </w:rPr>
                <w:t>youtu</w:t>
              </w:r>
              <w:r w:rsidR="004F3E05" w:rsidRPr="00146E47">
                <w:rPr>
                  <w:rStyle w:val="a5"/>
                  <w:lang w:val="uk-UA"/>
                </w:rPr>
                <w:t>.</w:t>
              </w:r>
              <w:r w:rsidR="004F3E05" w:rsidRPr="00146E47">
                <w:rPr>
                  <w:rStyle w:val="a5"/>
                </w:rPr>
                <w:t>be</w:t>
              </w:r>
              <w:r w:rsidR="004F3E05" w:rsidRPr="00146E47">
                <w:rPr>
                  <w:rStyle w:val="a5"/>
                  <w:lang w:val="uk-UA"/>
                </w:rPr>
                <w:t>/0</w:t>
              </w:r>
              <w:r w:rsidR="004F3E05" w:rsidRPr="00146E47">
                <w:rPr>
                  <w:rStyle w:val="a5"/>
                </w:rPr>
                <w:t>jDDm</w:t>
              </w:r>
              <w:r w:rsidR="004F3E05" w:rsidRPr="00146E47">
                <w:rPr>
                  <w:rStyle w:val="a5"/>
                  <w:lang w:val="uk-UA"/>
                </w:rPr>
                <w:t>_</w:t>
              </w:r>
              <w:r w:rsidR="004F3E05" w:rsidRPr="00146E47">
                <w:rPr>
                  <w:rStyle w:val="a5"/>
                </w:rPr>
                <w:t>sc</w:t>
              </w:r>
              <w:r w:rsidR="004F3E05" w:rsidRPr="00146E47">
                <w:rPr>
                  <w:rStyle w:val="a5"/>
                  <w:lang w:val="uk-UA"/>
                </w:rPr>
                <w:t>2</w:t>
              </w:r>
              <w:r w:rsidR="004F3E05" w:rsidRPr="00146E47">
                <w:rPr>
                  <w:rStyle w:val="a5"/>
                </w:rPr>
                <w:t>Ps</w:t>
              </w:r>
            </w:hyperlink>
          </w:p>
          <w:p w:rsidR="004F3E05" w:rsidRDefault="004F3E05" w:rsidP="00803BC1"/>
          <w:p w:rsidR="004F3E05" w:rsidRDefault="004F3E05" w:rsidP="00803BC1"/>
          <w:p w:rsidR="004F3E05" w:rsidRDefault="004F3E05" w:rsidP="00803BC1"/>
          <w:p w:rsidR="004F3E05" w:rsidRPr="00D87EC9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A12193" w:rsidRDefault="004F3E05" w:rsidP="00A121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2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Добір та розміщення в соціальній мережі </w:t>
            </w:r>
            <w:proofErr w:type="spellStart"/>
            <w:r w:rsidRPr="00A12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A12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 з пластиліну</w:t>
            </w:r>
            <w:r w:rsidRPr="00A12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A121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2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12" w:history="1">
              <w:r w:rsidR="004F3E05" w:rsidRPr="00146E47">
                <w:rPr>
                  <w:rStyle w:val="a5"/>
                </w:rPr>
                <w:t>https://youtu.be/IJBX4JBYchE</w:t>
              </w:r>
            </w:hyperlink>
          </w:p>
          <w:p w:rsidR="004F3E05" w:rsidRDefault="004F3E05" w:rsidP="00803BC1"/>
          <w:p w:rsidR="004F3E05" w:rsidRPr="00D87EC9" w:rsidRDefault="004F3E05" w:rsidP="00A121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F8725B" w:rsidRDefault="004F3E05" w:rsidP="00F872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Розміщення в соціальній мережі </w:t>
            </w:r>
            <w:proofErr w:type="spellStart"/>
            <w:r w:rsidRPr="00F8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8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м/ф «Як Песик і Кошеня Мили Підлогу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для розвитку охайності</w:t>
            </w:r>
            <w:r w:rsidRPr="00F8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F872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13" w:history="1">
              <w:r w:rsidR="004F3E05" w:rsidRPr="00146E47">
                <w:rPr>
                  <w:rStyle w:val="a5"/>
                </w:rPr>
                <w:t>https://youtu.be/1MuASJGzDLc</w:t>
              </w:r>
            </w:hyperlink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E05" w:rsidRPr="00F8725B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145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F931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Розміщення в соціальній мережі </w:t>
            </w:r>
            <w:proofErr w:type="spellStart"/>
            <w:r w:rsidRPr="00356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356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онлайн-бесіди </w:t>
            </w:r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Міжнародного дня дитячої книги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F931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6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14" w:history="1">
              <w:r w:rsidR="004F3E05" w:rsidRPr="00146E47">
                <w:rPr>
                  <w:rStyle w:val="a5"/>
                </w:rPr>
                <w:t>https://youtu.be/FlTnz6J_Tv0</w:t>
              </w:r>
            </w:hyperlink>
          </w:p>
          <w:p w:rsidR="004F3E05" w:rsidRDefault="004F3E05" w:rsidP="00803BC1"/>
          <w:p w:rsidR="004F3E05" w:rsidRPr="00D87EC9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2916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0F263E" w:rsidRDefault="004F3E05" w:rsidP="000F26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2).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озробка і р</w:t>
            </w:r>
            <w:r w:rsidRPr="000F2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озміщення в соціальній мережі </w:t>
            </w:r>
            <w:proofErr w:type="spellStart"/>
            <w:r w:rsidRPr="000F2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0F2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притчі «Двоє друзів і старий жебрак»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931EE">
              <w:rPr>
                <w:lang w:val="uk-UA"/>
              </w:rPr>
              <w:t xml:space="preserve"> </w:t>
            </w:r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онлайн</w:t>
            </w:r>
            <w:r w:rsidRPr="000F2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0F26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2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Pr="00EF677B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F3E05" w:rsidRPr="00C507AC" w:rsidTr="004F3E05">
        <w:trPr>
          <w:trHeight w:val="2266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Pr="00C45022" w:rsidRDefault="004F3E05" w:rsidP="00C450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Розміщення в соціальній мережі </w:t>
            </w:r>
            <w:proofErr w:type="spellStart"/>
            <w:r w:rsidRPr="00C4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C4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«Історія</w:t>
            </w:r>
            <w:r w:rsidRPr="00C4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олівця»;</w:t>
            </w:r>
          </w:p>
          <w:p w:rsidR="004F3E05" w:rsidRPr="00C507AC" w:rsidRDefault="004F3E05" w:rsidP="00C450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15" w:history="1">
              <w:r w:rsidR="004F3E05" w:rsidRPr="00146E47">
                <w:rPr>
                  <w:rStyle w:val="a5"/>
                </w:rPr>
                <w:t>https://youtu.be/KthuiICOuMc</w:t>
              </w:r>
            </w:hyperlink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E05" w:rsidRPr="002341B6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2916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2). Розробка і розміщення в соціальній мережі </w:t>
            </w:r>
            <w:proofErr w:type="spellStart"/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майстер-класу з виготовл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іграшки-</w:t>
            </w:r>
            <w:proofErr w:type="spellStart"/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антистресу</w:t>
            </w:r>
            <w:proofErr w:type="spellEnd"/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361C90" w:rsidP="00803BC1">
            <w:hyperlink r:id="rId16" w:history="1">
              <w:r w:rsidR="004F3E05" w:rsidRPr="00146E47">
                <w:rPr>
                  <w:rStyle w:val="a5"/>
                </w:rPr>
                <w:t>https://youtu.be/BwYUa0yzOww</w:t>
              </w:r>
            </w:hyperlink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E05" w:rsidRPr="00B345DE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3E05" w:rsidRPr="00C507AC" w:rsidTr="004F3E05">
        <w:trPr>
          <w:trHeight w:val="2281"/>
        </w:trPr>
        <w:tc>
          <w:tcPr>
            <w:tcW w:w="726" w:type="dxa"/>
          </w:tcPr>
          <w:p w:rsidR="004F3E05" w:rsidRPr="00C507AC" w:rsidRDefault="004F3E05" w:rsidP="00803BC1">
            <w:pPr>
              <w:pStyle w:val="a4"/>
              <w:numPr>
                <w:ilvl w:val="0"/>
                <w:numId w:val="1"/>
              </w:numPr>
              <w:ind w:left="731" w:hanging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1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03.04.2020</w:t>
            </w:r>
          </w:p>
        </w:tc>
        <w:tc>
          <w:tcPr>
            <w:tcW w:w="4306" w:type="dxa"/>
          </w:tcPr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1). Самоосвіта;</w:t>
            </w: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F3E05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2). Р</w:t>
            </w:r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озміщення в соціальній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ережі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Viber</w:t>
            </w:r>
            <w:proofErr w:type="spellEnd"/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 «Винаходи людства»</w:t>
            </w:r>
          </w:p>
          <w:p w:rsidR="004F3E05" w:rsidRPr="00C507AC" w:rsidRDefault="004F3E05" w:rsidP="00803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3). Індивідуальна бесіда з батьками в онлайн-режимі.</w:t>
            </w:r>
          </w:p>
        </w:tc>
        <w:tc>
          <w:tcPr>
            <w:tcW w:w="3780" w:type="dxa"/>
          </w:tcPr>
          <w:p w:rsidR="004F3E05" w:rsidRDefault="004F3E05" w:rsidP="00803BC1"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Онлайн-платформа «</w:t>
            </w:r>
            <w:proofErr w:type="spellStart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Всеосвіта</w:t>
            </w:r>
            <w:proofErr w:type="spellEnd"/>
            <w:r w:rsidRPr="001D5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4F3E05" w:rsidRPr="00B345DE" w:rsidRDefault="004F3E05" w:rsidP="00B345DE"/>
          <w:p w:rsidR="004F3E05" w:rsidRDefault="00361C90" w:rsidP="00B345DE">
            <w:hyperlink r:id="rId17" w:history="1">
              <w:r w:rsidR="004F3E05" w:rsidRPr="00146E47">
                <w:rPr>
                  <w:rStyle w:val="a5"/>
                </w:rPr>
                <w:t>https://youtu.be/xDnT0poIfyc</w:t>
              </w:r>
            </w:hyperlink>
          </w:p>
          <w:p w:rsidR="004F3E05" w:rsidRDefault="004F3E05" w:rsidP="00B345DE"/>
          <w:p w:rsidR="004F3E05" w:rsidRDefault="004F3E05" w:rsidP="00B345DE"/>
          <w:p w:rsidR="004F3E05" w:rsidRPr="00B345DE" w:rsidRDefault="004F3E05" w:rsidP="00B345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507AC" w:rsidRPr="00C507AC" w:rsidRDefault="00C507AC" w:rsidP="00C507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507AC" w:rsidRPr="00C507AC" w:rsidSect="00DD0D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93D10"/>
    <w:multiLevelType w:val="hybridMultilevel"/>
    <w:tmpl w:val="7B722D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AC"/>
    <w:rsid w:val="00021D53"/>
    <w:rsid w:val="000D4486"/>
    <w:rsid w:val="000F263E"/>
    <w:rsid w:val="00180303"/>
    <w:rsid w:val="002341B6"/>
    <w:rsid w:val="002D0FC6"/>
    <w:rsid w:val="00356558"/>
    <w:rsid w:val="00361C90"/>
    <w:rsid w:val="003B7007"/>
    <w:rsid w:val="0044660D"/>
    <w:rsid w:val="004F3E05"/>
    <w:rsid w:val="006B2B20"/>
    <w:rsid w:val="00754857"/>
    <w:rsid w:val="00803BC1"/>
    <w:rsid w:val="00983422"/>
    <w:rsid w:val="00A12193"/>
    <w:rsid w:val="00A519BC"/>
    <w:rsid w:val="00AC4F36"/>
    <w:rsid w:val="00B345DE"/>
    <w:rsid w:val="00BB1B71"/>
    <w:rsid w:val="00C02C19"/>
    <w:rsid w:val="00C45022"/>
    <w:rsid w:val="00C507AC"/>
    <w:rsid w:val="00CB765D"/>
    <w:rsid w:val="00CF3D4B"/>
    <w:rsid w:val="00D87EC9"/>
    <w:rsid w:val="00DD0DAC"/>
    <w:rsid w:val="00EB55A1"/>
    <w:rsid w:val="00EF677B"/>
    <w:rsid w:val="00F8725B"/>
    <w:rsid w:val="00F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A48B5-AA1E-4B82-8C96-1131E2F8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7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2B2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B7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ik2sJXHEZc" TargetMode="External"/><Relationship Id="rId13" Type="http://schemas.openxmlformats.org/officeDocument/2006/relationships/hyperlink" Target="https://youtu.be/1MuASJGzDL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Macj-lkZtg" TargetMode="External"/><Relationship Id="rId12" Type="http://schemas.openxmlformats.org/officeDocument/2006/relationships/hyperlink" Target="https://youtu.be/IJBX4JBYchE" TargetMode="External"/><Relationship Id="rId17" Type="http://schemas.openxmlformats.org/officeDocument/2006/relationships/hyperlink" Target="https://youtu.be/xDnT0poIfy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wYUa0yzOw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B89EGM4fmbU" TargetMode="External"/><Relationship Id="rId11" Type="http://schemas.openxmlformats.org/officeDocument/2006/relationships/hyperlink" Target="https://youtu.be/0jDDm_sc2Ps" TargetMode="External"/><Relationship Id="rId5" Type="http://schemas.openxmlformats.org/officeDocument/2006/relationships/hyperlink" Target="https://youtu.be/DZ8tHf48djQ" TargetMode="External"/><Relationship Id="rId15" Type="http://schemas.openxmlformats.org/officeDocument/2006/relationships/hyperlink" Target="https://youtu.be/KthuiICOuMc" TargetMode="External"/><Relationship Id="rId10" Type="http://schemas.openxmlformats.org/officeDocument/2006/relationships/hyperlink" Target="https://youtu.be/Ur5gLTwdXH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-_Phja9XXH8" TargetMode="External"/><Relationship Id="rId14" Type="http://schemas.openxmlformats.org/officeDocument/2006/relationships/hyperlink" Target="https://youtu.be/FlTnz6J_Tv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2705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 Трембоветская</dc:creator>
  <cp:lastModifiedBy>Користувач Windows</cp:lastModifiedBy>
  <cp:revision>2</cp:revision>
  <dcterms:created xsi:type="dcterms:W3CDTF">2020-03-25T21:12:00Z</dcterms:created>
  <dcterms:modified xsi:type="dcterms:W3CDTF">2020-03-25T21:12:00Z</dcterms:modified>
</cp:coreProperties>
</file>