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A32215" w:rsidRDefault="00716F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«ЗАТВЕРДЖУЮ»                                                                </w:t>
      </w:r>
      <w:r>
        <w:rPr>
          <w:rFonts w:ascii="Times" w:eastAsia="Times" w:hAnsi="Times" w:cs="Times"/>
          <w:color w:val="000000"/>
        </w:rPr>
        <w:tab/>
        <w:t xml:space="preserve">                                                                        </w:t>
      </w:r>
    </w:p>
    <w:p w:rsidR="00A32215" w:rsidRDefault="00716F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Директор                                                                                                                                                                </w:t>
      </w:r>
    </w:p>
    <w:p w:rsidR="00A32215" w:rsidRPr="00856972" w:rsidRDefault="008569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" w:eastAsia="Times" w:hAnsi="Times" w:cs="Times"/>
          <w:color w:val="000000"/>
          <w:lang w:val="uk-UA"/>
        </w:rPr>
      </w:pPr>
      <w:r>
        <w:rPr>
          <w:rFonts w:ascii="Times" w:eastAsia="Times" w:hAnsi="Times" w:cs="Times"/>
          <w:color w:val="000000"/>
          <w:lang w:val="uk-UA"/>
        </w:rPr>
        <w:t>Гімназії «Освіторія»</w:t>
      </w:r>
    </w:p>
    <w:p w:rsidR="00A32215" w:rsidRDefault="00A322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" w:eastAsia="Times" w:hAnsi="Times" w:cs="Times"/>
          <w:color w:val="000000"/>
        </w:rPr>
      </w:pPr>
    </w:p>
    <w:p w:rsidR="00A32215" w:rsidRPr="00856972" w:rsidRDefault="00716F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" w:eastAsia="Times" w:hAnsi="Times" w:cs="Times"/>
          <w:color w:val="000000"/>
          <w:lang w:val="uk-UA"/>
        </w:rPr>
      </w:pPr>
      <w:r>
        <w:rPr>
          <w:rFonts w:ascii="Times" w:eastAsia="Times" w:hAnsi="Times" w:cs="Times"/>
          <w:color w:val="000000"/>
        </w:rPr>
        <w:t xml:space="preserve">______________      </w:t>
      </w:r>
      <w:r w:rsidR="00856972">
        <w:rPr>
          <w:rFonts w:ascii="Times" w:eastAsia="Times" w:hAnsi="Times" w:cs="Times"/>
          <w:color w:val="000000"/>
          <w:lang w:val="uk-UA"/>
        </w:rPr>
        <w:t>Л.Коваленко</w:t>
      </w:r>
      <w:bookmarkStart w:id="0" w:name="_GoBack"/>
      <w:bookmarkEnd w:id="0"/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A32215" w:rsidRDefault="00716F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</w:t>
      </w: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A32215" w:rsidRDefault="00716F09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РІЧНИЙ ПЛАН </w:t>
      </w:r>
    </w:p>
    <w:p w:rsidR="00A32215" w:rsidRDefault="00716F09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r>
        <w:rPr>
          <w:b/>
          <w:sz w:val="32"/>
          <w:szCs w:val="32"/>
        </w:rPr>
        <w:t>ВИХОВНОЇ РОБОТИ</w:t>
      </w: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716F09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 </w:t>
      </w:r>
      <w:r w:rsidR="00856972">
        <w:rPr>
          <w:b/>
          <w:color w:val="000000"/>
          <w:sz w:val="28"/>
          <w:szCs w:val="28"/>
          <w:lang w:val="uk-UA"/>
        </w:rPr>
        <w:t>2023-2024</w:t>
      </w:r>
      <w:r>
        <w:rPr>
          <w:b/>
          <w:color w:val="000000"/>
          <w:sz w:val="28"/>
          <w:szCs w:val="28"/>
        </w:rPr>
        <w:t xml:space="preserve"> навчальний рік</w:t>
      </w:r>
    </w:p>
    <w:p w:rsidR="00716F09" w:rsidRDefault="00716F09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:rsidR="00716F09" w:rsidRDefault="00716F09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:rsidR="00716F09" w:rsidRDefault="00716F09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:rsidR="00716F09" w:rsidRDefault="00716F09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:rsidR="00716F09" w:rsidRDefault="00716F09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716F09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0" w:hanging="2"/>
        <w:rPr>
          <w:color w:val="000000"/>
          <w:sz w:val="28"/>
          <w:szCs w:val="28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hidden="0" allowOverlap="1" wp14:anchorId="03201864" wp14:editId="015468B5">
            <wp:simplePos x="0" y="0"/>
            <wp:positionH relativeFrom="margin">
              <wp:align>left</wp:align>
            </wp:positionH>
            <wp:positionV relativeFrom="paragraph">
              <wp:posOffset>135890</wp:posOffset>
            </wp:positionV>
            <wp:extent cx="9534525" cy="2294255"/>
            <wp:effectExtent l="0" t="0" r="9525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34525" cy="2294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2215" w:rsidRDefault="00716F09" w:rsidP="00716F09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br/>
      </w: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32"/>
          <w:szCs w:val="32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716F09" w:rsidRPr="00716F09" w:rsidRDefault="00716F09" w:rsidP="00716F09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Chars="0" w:left="0" w:firstLineChars="0" w:firstLine="0"/>
        <w:rPr>
          <w:color w:val="000000"/>
          <w:sz w:val="28"/>
          <w:szCs w:val="28"/>
          <w:lang w:val="uk-UA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716F09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ВЕРЕСЕНЬ </w:t>
      </w: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tbl>
      <w:tblPr>
        <w:tblStyle w:val="aa"/>
        <w:tblW w:w="146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2472"/>
        <w:gridCol w:w="4320"/>
        <w:gridCol w:w="1620"/>
        <w:gridCol w:w="1953"/>
        <w:gridCol w:w="3807"/>
      </w:tblGrid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Форми виховної діяльності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Зміст виховної діяльності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(тема)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Термін проведення</w:t>
            </w: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Вікова категорія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Відповідальні 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Знань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Лінійка + квест</w:t>
            </w:r>
            <w:r>
              <w:rPr>
                <w:b/>
                <w:color w:val="000000"/>
              </w:rPr>
              <w:br/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«Школа юного патріоту»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 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педагог-організатор, лідери учнівського самоврядування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Засідання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Вибори  міністрів</w:t>
            </w:r>
            <w:proofErr w:type="gramEnd"/>
            <w:r>
              <w:rPr>
                <w:color w:val="000000"/>
              </w:rPr>
              <w:t xml:space="preserve"> учнівського самоврядування школи.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Акція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«Патріотичний </w:t>
            </w:r>
            <w:proofErr w:type="gramStart"/>
            <w:r>
              <w:rPr>
                <w:color w:val="000000"/>
              </w:rPr>
              <w:t>щоденник»</w:t>
            </w:r>
            <w:r>
              <w:rPr>
                <w:color w:val="000000"/>
              </w:rPr>
              <w:br/>
              <w:t>«</w:t>
            </w:r>
            <w:proofErr w:type="gramEnd"/>
            <w:r>
              <w:rPr>
                <w:color w:val="000000"/>
              </w:rPr>
              <w:t>Хвилина добра»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2-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педагог-організатор, 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Перший</w:t>
            </w:r>
            <w:r>
              <w:rPr>
                <w:color w:val="000000"/>
              </w:rPr>
              <w:br/>
              <w:t>Квест-урок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«Українськими </w:t>
            </w:r>
            <w:proofErr w:type="gramStart"/>
            <w:r>
              <w:rPr>
                <w:color w:val="000000"/>
              </w:rPr>
              <w:t>стежками»</w:t>
            </w:r>
            <w:r>
              <w:rPr>
                <w:color w:val="000000"/>
              </w:rPr>
              <w:br/>
              <w:t>«</w:t>
            </w:r>
            <w:proofErr w:type="gramEnd"/>
            <w:r>
              <w:rPr>
                <w:color w:val="000000"/>
              </w:rPr>
              <w:t>Україна – країна нескоренних»</w:t>
            </w:r>
            <w:r>
              <w:rPr>
                <w:color w:val="000000"/>
              </w:rPr>
              <w:br/>
              <w:t>«Світ професій, давайте обирати»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Тиждень безпеки дорожнього руху</w:t>
            </w:r>
            <w:r>
              <w:rPr>
                <w:color w:val="000000"/>
              </w:rPr>
              <w:br/>
              <w:t>АРТ – КВЕСТ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«Руху правила єдині – поважати їх повинні!»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4 класу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педагог-організатор, вихователь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 класу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Селфі квест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«Селфі пішохода»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5-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Квест гра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«З дорогою на «ТИ»»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1-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Виставка малюнків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«Діти на дорозі»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 – 4 класу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класні керівники 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Олімпійський </w:t>
            </w:r>
            <w:proofErr w:type="gramStart"/>
            <w:r>
              <w:rPr>
                <w:b/>
                <w:color w:val="000000"/>
              </w:rPr>
              <w:t>тиждень</w:t>
            </w:r>
            <w:r>
              <w:rPr>
                <w:b/>
                <w:color w:val="000000"/>
              </w:rPr>
              <w:br/>
              <w:t>«</w:t>
            </w:r>
            <w:proofErr w:type="gramEnd"/>
            <w:r>
              <w:rPr>
                <w:b/>
                <w:color w:val="000000"/>
              </w:rPr>
              <w:t>Спорт, покоління і сьогодення»</w:t>
            </w:r>
            <w:r>
              <w:rPr>
                <w:b/>
                <w:color w:val="000000"/>
              </w:rPr>
              <w:br/>
              <w:t>День спорту та фізичної культури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(за окремим </w:t>
            </w:r>
            <w:proofErr w:type="gramStart"/>
            <w:r>
              <w:rPr>
                <w:color w:val="000000"/>
              </w:rPr>
              <w:t>планом)</w:t>
            </w:r>
            <w:r>
              <w:rPr>
                <w:color w:val="000000"/>
              </w:rPr>
              <w:br/>
              <w:t>-</w:t>
            </w:r>
            <w:proofErr w:type="gramEnd"/>
            <w:r>
              <w:rPr>
                <w:color w:val="000000"/>
              </w:rPr>
              <w:t xml:space="preserve"> Спортивна гра з батьками «Батьківський спорт-резерв»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10.09</w:t>
            </w:r>
          </w:p>
        </w:tc>
        <w:tc>
          <w:tcPr>
            <w:tcW w:w="1953" w:type="dxa"/>
          </w:tcPr>
          <w:p w:rsidR="00A32215" w:rsidRPr="00716F09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учні 1-</w:t>
            </w:r>
            <w:r>
              <w:rPr>
                <w:color w:val="000000"/>
                <w:lang w:val="uk-UA"/>
              </w:rPr>
              <w:t>9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</w:t>
            </w:r>
            <w:proofErr w:type="gramStart"/>
            <w:r>
              <w:rPr>
                <w:color w:val="000000"/>
              </w:rPr>
              <w:t>організатор,</w:t>
            </w:r>
            <w:r>
              <w:rPr>
                <w:color w:val="000000"/>
              </w:rPr>
              <w:br/>
              <w:t>інструктор</w:t>
            </w:r>
            <w:proofErr w:type="gramEnd"/>
            <w:r>
              <w:rPr>
                <w:color w:val="000000"/>
              </w:rPr>
              <w:t xml:space="preserve"> з фізкультури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Виставка-селфі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«Здоровий спосіб життя: Модно! Престижно! Корисно!»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інструктор з фізкультури, </w:t>
            </w:r>
            <w:r>
              <w:rPr>
                <w:color w:val="000000"/>
              </w:rPr>
              <w:br/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Фестиваль соціальних роликів про здоровий спосіб житті</w:t>
            </w:r>
            <w:r>
              <w:rPr>
                <w:color w:val="000000"/>
              </w:rPr>
              <w:tab/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«Ми обираємо здоров`я!»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Гра </w:t>
            </w:r>
            <w:r>
              <w:rPr>
                <w:color w:val="000000"/>
              </w:rPr>
              <w:br/>
              <w:t xml:space="preserve">Квест 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«Супергерої за </w:t>
            </w:r>
            <w:proofErr w:type="gramStart"/>
            <w:r>
              <w:rPr>
                <w:color w:val="000000"/>
              </w:rPr>
              <w:t>здоров’я»</w:t>
            </w:r>
            <w:r>
              <w:rPr>
                <w:color w:val="000000"/>
              </w:rPr>
              <w:br/>
              <w:t>«</w:t>
            </w:r>
            <w:proofErr w:type="gramEnd"/>
            <w:r>
              <w:rPr>
                <w:color w:val="000000"/>
              </w:rPr>
              <w:t>Кафетерій здоров’я»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1-4 кл.</w:t>
            </w:r>
            <w:r>
              <w:rPr>
                <w:color w:val="000000"/>
              </w:rPr>
              <w:br/>
              <w:t>учні 5-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кл.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педагог-організатор, </w:t>
            </w:r>
            <w:r>
              <w:rPr>
                <w:color w:val="000000"/>
              </w:rPr>
              <w:br/>
              <w:t>шкільне самоврядування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Урок гра 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«Здоров’я – річ, що не купиш за гроші»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807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грамотності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Гра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«Битва поколінь»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8.09</w:t>
            </w: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9-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Урок гра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«Мова – наша зброя»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1-6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краси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Фото челендж + гра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«Моя суперсила в тому, що українка»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9.09</w:t>
            </w: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1- 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українського кіно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Шкільний кінотеатр 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10.09</w:t>
            </w: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1- 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педагог-організатор, шкільне самоврядування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запобіганням самогубствам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Урок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«Запобігання самогубств у підлітків»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10.09</w:t>
            </w: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батька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Захід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«Татова доця»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18.09</w:t>
            </w: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1-4 клас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педагог-організатор, </w:t>
            </w:r>
            <w:r>
              <w:rPr>
                <w:color w:val="000000"/>
              </w:rPr>
              <w:br/>
              <w:t>класні керівники</w:t>
            </w:r>
          </w:p>
        </w:tc>
      </w:tr>
      <w:tr w:rsidR="00A32215">
        <w:trPr>
          <w:trHeight w:val="886"/>
        </w:trPr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Міжнародний </w:t>
            </w:r>
            <w:r>
              <w:rPr>
                <w:b/>
                <w:color w:val="000000"/>
              </w:rPr>
              <w:br/>
              <w:t>День Миру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Урок</w:t>
            </w:r>
            <w:r>
              <w:rPr>
                <w:color w:val="000000"/>
              </w:rPr>
              <w:br/>
              <w:t>Гра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«Мир – таке бажанне </w:t>
            </w:r>
            <w:proofErr w:type="gramStart"/>
            <w:r>
              <w:rPr>
                <w:color w:val="000000"/>
              </w:rPr>
              <w:t>слово»</w:t>
            </w:r>
            <w:r>
              <w:rPr>
                <w:color w:val="000000"/>
              </w:rPr>
              <w:br/>
              <w:t>«</w:t>
            </w:r>
            <w:proofErr w:type="gramEnd"/>
            <w:r>
              <w:rPr>
                <w:color w:val="000000"/>
              </w:rPr>
              <w:t>Кроки до миру»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21.09</w:t>
            </w: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Відео челендж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«Діти просять миру»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подяки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Відео челендж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«Ми дякуєм </w:t>
            </w:r>
            <w:proofErr w:type="gramStart"/>
            <w:r>
              <w:rPr>
                <w:color w:val="000000"/>
              </w:rPr>
              <w:t>вам..</w:t>
            </w:r>
            <w:proofErr w:type="gramEnd"/>
            <w:r>
              <w:rPr>
                <w:color w:val="000000"/>
              </w:rPr>
              <w:t>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21.09</w:t>
            </w: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Конкурс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емблем-саморобок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«Голуб миру»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педагог-організатор, лідери учнівського самоврядування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Конкурс малюнків на асфальті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«Україна потребує миру»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1-4 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</w:t>
            </w:r>
            <w:proofErr w:type="gramStart"/>
            <w:r>
              <w:rPr>
                <w:color w:val="000000"/>
              </w:rPr>
              <w:t>організатор,</w:t>
            </w:r>
            <w:r>
              <w:rPr>
                <w:color w:val="000000"/>
              </w:rPr>
              <w:br/>
              <w:t>вчитель</w:t>
            </w:r>
            <w:proofErr w:type="gramEnd"/>
            <w:r>
              <w:rPr>
                <w:color w:val="000000"/>
              </w:rPr>
              <w:t xml:space="preserve"> ОТМ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Флешмоб з папірцями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«Україні-МИР»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2-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ЗДНВР, педагог-організатор</w:t>
            </w:r>
          </w:p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партизанської слави</w:t>
            </w:r>
          </w:p>
        </w:tc>
        <w:tc>
          <w:tcPr>
            <w:tcW w:w="43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22.09</w:t>
            </w:r>
          </w:p>
        </w:tc>
        <w:tc>
          <w:tcPr>
            <w:tcW w:w="1953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807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27.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Конкурс віршованих та прозових творів на воєнну тематику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«Слово про війну»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2-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шкільний бібліотекар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Літературно-патріотична година 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«Подвиг партизанів – подвиг заради майбутнього»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2-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вихователя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Гра з вихователями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«Вихователь наш кращий друг»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25.09</w:t>
            </w:r>
          </w:p>
        </w:tc>
        <w:tc>
          <w:tcPr>
            <w:tcW w:w="1953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мрії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Відео челендж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«Діти України мають мрію»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25.09</w:t>
            </w: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1- 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31.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Флешмоб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Спільний плакат «Маленькі мрії»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>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32.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здоров’я довкілля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 xml:space="preserve">Гра 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«Збережемо нашу планету»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26.09</w:t>
            </w: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1-6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33.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Екологічна акція 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«Життя без сміття»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2-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34.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боротьби за повну ліквідацію ядерної зброї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Інформаційний дайджест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«За спокійне майбутнє»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26.09</w:t>
            </w: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35.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туризму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Захід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«Туристичний сліт»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27.09</w:t>
            </w: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1-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ЗДНВР,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36.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правових знань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Урок - гра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«Правові експерти»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28.09</w:t>
            </w: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>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37.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Всеукраїнський день бібліотеки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Квест бібліотекою</w:t>
            </w:r>
            <w:r>
              <w:rPr>
                <w:b/>
                <w:color w:val="000000"/>
              </w:rPr>
              <w:br/>
            </w:r>
          </w:p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                 </w:t>
            </w:r>
            <w:proofErr w:type="gramStart"/>
            <w:r>
              <w:rPr>
                <w:color w:val="000000"/>
              </w:rPr>
              <w:t>« Ніч</w:t>
            </w:r>
            <w:proofErr w:type="gramEnd"/>
            <w:r>
              <w:rPr>
                <w:color w:val="000000"/>
              </w:rPr>
              <w:t xml:space="preserve"> у бібліотеці»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30.09</w:t>
            </w: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</w:t>
            </w:r>
            <w:proofErr w:type="gramStart"/>
            <w:r>
              <w:rPr>
                <w:color w:val="000000"/>
              </w:rPr>
              <w:t>організатор,</w:t>
            </w:r>
            <w:r>
              <w:rPr>
                <w:color w:val="000000"/>
              </w:rPr>
              <w:br/>
              <w:t>шкільний</w:t>
            </w:r>
            <w:proofErr w:type="gramEnd"/>
            <w:r>
              <w:rPr>
                <w:color w:val="000000"/>
              </w:rPr>
              <w:t xml:space="preserve"> бібліотекар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38.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Випуск шкільної газети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(за окремим планом)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педагог-організатор,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прес-центр 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39.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Спільне засідання лідерів учнівського </w:t>
            </w:r>
            <w:r>
              <w:rPr>
                <w:color w:val="000000"/>
              </w:rPr>
              <w:lastRenderedPageBreak/>
              <w:t>самоврядування та бібліотечного активу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«Початок гарної роботи»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7-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  <w:tab w:val="left" w:pos="2619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40.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Тренінг 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«Як створити електронне шкільне видання»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8-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  <w:tab w:val="left" w:pos="2619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</w:tbl>
    <w:p w:rsidR="00A32215" w:rsidRDefault="00716F09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  ЖОВТЕНЬ </w:t>
      </w: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tbl>
      <w:tblPr>
        <w:tblStyle w:val="ab"/>
        <w:tblW w:w="146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2666"/>
        <w:gridCol w:w="4126"/>
        <w:gridCol w:w="1620"/>
        <w:gridCol w:w="1953"/>
        <w:gridCol w:w="3807"/>
      </w:tblGrid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Форми виховної діяльності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Зміст виховної діяльності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(тема)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Термін проведення</w:t>
            </w: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Вікова категорія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Відповідальні 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музики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«Вгадай пісню»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01.10</w:t>
            </w: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666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Рухливі перерви 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педагог-організатор, </w:t>
            </w:r>
            <w:r>
              <w:rPr>
                <w:color w:val="000000"/>
              </w:rPr>
              <w:br/>
              <w:t>шкільне самоврядування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виготовлення листівок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Майстер-клас на перервах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«Листівка в подарунок»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01.10</w:t>
            </w: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1-5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педагог-організатор, </w:t>
            </w:r>
            <w:r>
              <w:rPr>
                <w:color w:val="000000"/>
              </w:rPr>
              <w:br/>
              <w:t>вчитель ОТМ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людей похилого віку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 xml:space="preserve">Година спілкування   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«Мудрі й багаті літами»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1-5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педагог-організатор, </w:t>
            </w:r>
            <w:r>
              <w:rPr>
                <w:color w:val="000000"/>
              </w:rPr>
              <w:br/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5.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Акція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«З шаною до мудрості»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педагог-організатор, </w:t>
            </w:r>
            <w:r>
              <w:rPr>
                <w:color w:val="000000"/>
              </w:rPr>
              <w:br/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боротьби проти насилля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Урок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«Скажімо «НІ» насиллю»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02.10</w:t>
            </w: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педагог-організатор, </w:t>
            </w:r>
            <w:r>
              <w:rPr>
                <w:color w:val="000000"/>
              </w:rPr>
              <w:br/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працівника освіти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Святковий концерт 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Розважальні перерви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«Свято вчителя – свято гарного настрою»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Ранок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«Дякуємо вам, вчителі!»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шкільного самоврядування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День навпаки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«Учні вміють навчати»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02.10</w:t>
            </w: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</w:t>
            </w:r>
            <w:proofErr w:type="gramStart"/>
            <w:r>
              <w:rPr>
                <w:color w:val="000000"/>
              </w:rPr>
              <w:t>організатор,</w:t>
            </w:r>
            <w:r>
              <w:rPr>
                <w:color w:val="000000"/>
              </w:rPr>
              <w:br/>
              <w:t>шкільне</w:t>
            </w:r>
            <w:proofErr w:type="gramEnd"/>
            <w:r>
              <w:rPr>
                <w:color w:val="000000"/>
              </w:rPr>
              <w:t xml:space="preserve"> самоврядування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2666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День піжами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педагог-організатор,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шкільне самоврядування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Старт конкурсів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«Учень (учениця) року», </w:t>
            </w:r>
            <w:r>
              <w:rPr>
                <w:color w:val="000000"/>
              </w:rPr>
              <w:br/>
              <w:t>«Клас-лідер року»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5-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педагог-організатор,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голова учнівської ради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територіальної оборони України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Урок-гра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«На захисті країни»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03.10</w:t>
            </w: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</w:t>
            </w:r>
            <w:proofErr w:type="gramStart"/>
            <w:r>
              <w:rPr>
                <w:color w:val="000000"/>
              </w:rPr>
              <w:t>організатор,</w:t>
            </w:r>
            <w:r>
              <w:rPr>
                <w:color w:val="000000"/>
              </w:rPr>
              <w:br/>
              <w:t>класні</w:t>
            </w:r>
            <w:proofErr w:type="gramEnd"/>
            <w:r>
              <w:rPr>
                <w:color w:val="000000"/>
              </w:rPr>
              <w:t xml:space="preserve">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Всесвітній день </w:t>
            </w:r>
            <w:proofErr w:type="gramStart"/>
            <w:r>
              <w:rPr>
                <w:b/>
                <w:color w:val="000000"/>
              </w:rPr>
              <w:t>тварин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«</w:t>
            </w:r>
            <w:proofErr w:type="gramEnd"/>
            <w:r>
              <w:rPr>
                <w:color w:val="000000"/>
              </w:rPr>
              <w:t>Всеукраїнський урок доброти»</w:t>
            </w:r>
          </w:p>
        </w:tc>
        <w:tc>
          <w:tcPr>
            <w:tcW w:w="4126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04.10</w:t>
            </w: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1- 5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Міжнародний день </w:t>
            </w:r>
            <w:r>
              <w:rPr>
                <w:b/>
                <w:color w:val="000000"/>
              </w:rPr>
              <w:br/>
              <w:t xml:space="preserve">«В школу пішки або на </w:t>
            </w:r>
            <w:proofErr w:type="gramStart"/>
            <w:r>
              <w:rPr>
                <w:b/>
                <w:color w:val="000000"/>
              </w:rPr>
              <w:t>велосипеді»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Акція</w:t>
            </w:r>
            <w:proofErr w:type="gramEnd"/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«Велосипедний заїзд»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05.10</w:t>
            </w: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>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педагог-організатор, </w:t>
            </w:r>
            <w:r>
              <w:rPr>
                <w:color w:val="000000"/>
              </w:rPr>
              <w:br/>
              <w:t>вчитель фізичної культури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перелітніх птахів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«Птахи наші друзі»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12.10</w:t>
            </w: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1-5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педагог-організатор,</w:t>
            </w:r>
            <w:r>
              <w:rPr>
                <w:color w:val="000000"/>
              </w:rPr>
              <w:br/>
              <w:t xml:space="preserve"> 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українського козацтва</w:t>
            </w:r>
            <w:r>
              <w:rPr>
                <w:b/>
                <w:color w:val="000000"/>
              </w:rPr>
              <w:br/>
            </w:r>
            <w:proofErr w:type="gramStart"/>
            <w:r>
              <w:rPr>
                <w:color w:val="000000"/>
              </w:rPr>
              <w:t>Спортивно</w:t>
            </w:r>
            <w:proofErr w:type="gramEnd"/>
            <w:r>
              <w:rPr>
                <w:color w:val="000000"/>
              </w:rPr>
              <w:t>-патріотична гра з елементами військової підготовки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«Сокіл.Джура»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14.10</w:t>
            </w: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2-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>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педагог-організатор, інструктор з фізкультури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Ярмарок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« Козацькому</w:t>
            </w:r>
            <w:proofErr w:type="gramEnd"/>
            <w:r>
              <w:rPr>
                <w:color w:val="000000"/>
              </w:rPr>
              <w:t xml:space="preserve"> роду нема переводу»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1-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Гра 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«Козацькі майдри»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2-5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ЗДВР, педагог-організатор, </w:t>
            </w:r>
            <w:r>
              <w:rPr>
                <w:color w:val="000000"/>
              </w:rPr>
              <w:br/>
              <w:t>класні кервники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Спортивна 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«Козацькі перепони»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ЗДВР, педагог-організатор,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Захід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«Крокуємо у лави козачат»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 клас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екологічної освіти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Інформаціний дайджест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«Екологічна грамотність»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14.10</w:t>
            </w: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1- 5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педагог-організатор, </w:t>
            </w:r>
            <w:r>
              <w:rPr>
                <w:color w:val="000000"/>
              </w:rPr>
              <w:br/>
              <w:t>шкільне самоврядування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здорового харчування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Урок –гра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«Здорове харчування – щасливе життя»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16.10</w:t>
            </w: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1-7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педагог-організатор,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Свято осені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Хеллоувін»</w:t>
            </w:r>
            <w:r>
              <w:rPr>
                <w:color w:val="000000"/>
              </w:rPr>
              <w:br/>
              <w:t>«</w:t>
            </w:r>
            <w:proofErr w:type="gramEnd"/>
            <w:r>
              <w:rPr>
                <w:color w:val="000000"/>
              </w:rPr>
              <w:t>Міс осені»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кухаря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«Майстер шеф – діти»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20.10</w:t>
            </w: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1-5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педагог-організатор,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ООН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Урок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«ООН – партнер України»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24.10</w:t>
            </w:r>
          </w:p>
        </w:tc>
        <w:tc>
          <w:tcPr>
            <w:tcW w:w="1953" w:type="dxa"/>
          </w:tcPr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шкільних бібліотек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Акція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«Подаруй книгу бібліотеці»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24.10</w:t>
            </w:r>
          </w:p>
        </w:tc>
        <w:tc>
          <w:tcPr>
            <w:tcW w:w="1953" w:type="dxa"/>
          </w:tcPr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>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шкільний бібліотекар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День </w:t>
            </w:r>
            <w:r>
              <w:rPr>
                <w:b/>
              </w:rPr>
              <w:t>звільнення</w:t>
            </w:r>
            <w:r>
              <w:rPr>
                <w:b/>
                <w:color w:val="000000"/>
              </w:rPr>
              <w:t xml:space="preserve"> України від німецько-фашистських загарбників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Лінійка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«Сторінки минулого країни»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28.10</w:t>
            </w:r>
          </w:p>
        </w:tc>
        <w:tc>
          <w:tcPr>
            <w:tcW w:w="1953" w:type="dxa"/>
          </w:tcPr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Випуск стіннівки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«День визволення України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від фашистських загарбників»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7  класів</w:t>
            </w:r>
            <w:proofErr w:type="gramEnd"/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класний керівник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Засідання шкільного самоврядування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«Лідерство – запорука успішної людини»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педагог-організатор, лідери учнівського самоврядування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31.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Випуск газети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(за окремим планом)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</w:tbl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716F09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ЛИСТОПАД </w:t>
      </w:r>
      <w:r>
        <w:rPr>
          <w:b/>
          <w:color w:val="000000"/>
          <w:sz w:val="28"/>
          <w:szCs w:val="28"/>
        </w:rPr>
        <w:br/>
      </w:r>
    </w:p>
    <w:tbl>
      <w:tblPr>
        <w:tblStyle w:val="ac"/>
        <w:tblW w:w="146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2832"/>
        <w:gridCol w:w="3960"/>
        <w:gridCol w:w="1620"/>
        <w:gridCol w:w="1953"/>
        <w:gridCol w:w="3807"/>
      </w:tblGrid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283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Форми виховної діяльності</w:t>
            </w:r>
          </w:p>
        </w:tc>
        <w:tc>
          <w:tcPr>
            <w:tcW w:w="396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Зміст виховної діяльності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(тема)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Термін проведення</w:t>
            </w: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Вікова категорія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Відповідальні 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83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запобігання експлуатації довкілля під час війни та збройних конфліктів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Урок</w:t>
            </w:r>
          </w:p>
        </w:tc>
        <w:tc>
          <w:tcPr>
            <w:tcW w:w="396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«Ні війні – природа теж страждає»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06.11</w:t>
            </w: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1-6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83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КВК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Захід</w:t>
            </w:r>
          </w:p>
        </w:tc>
        <w:tc>
          <w:tcPr>
            <w:tcW w:w="396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«Шкільна ліга КВК»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08.11</w:t>
            </w:r>
          </w:p>
        </w:tc>
        <w:tc>
          <w:tcPr>
            <w:tcW w:w="1953" w:type="dxa"/>
          </w:tcPr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83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української писемності та мови</w:t>
            </w:r>
          </w:p>
        </w:tc>
        <w:tc>
          <w:tcPr>
            <w:tcW w:w="396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(заходи за окремим планом)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09.11</w:t>
            </w:r>
          </w:p>
        </w:tc>
        <w:tc>
          <w:tcPr>
            <w:tcW w:w="1953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вчителі укр.мови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83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Караоке</w:t>
            </w:r>
          </w:p>
        </w:tc>
        <w:tc>
          <w:tcPr>
            <w:tcW w:w="396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«Пісні написані українською мовою»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</w:t>
            </w:r>
            <w:proofErr w:type="gramStart"/>
            <w:r>
              <w:rPr>
                <w:color w:val="000000"/>
              </w:rPr>
              <w:t>організатор,</w:t>
            </w:r>
            <w:r>
              <w:rPr>
                <w:color w:val="000000"/>
              </w:rPr>
              <w:br/>
              <w:t>вчителі</w:t>
            </w:r>
            <w:proofErr w:type="gramEnd"/>
            <w:r>
              <w:rPr>
                <w:color w:val="000000"/>
              </w:rPr>
              <w:t xml:space="preserve"> української мови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832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96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Вікторина </w:t>
            </w:r>
            <w:r>
              <w:rPr>
                <w:color w:val="000000"/>
              </w:rPr>
              <w:br/>
              <w:t xml:space="preserve">«Мова – ДНК </w:t>
            </w:r>
            <w:proofErr w:type="gramStart"/>
            <w:r>
              <w:rPr>
                <w:color w:val="000000"/>
              </w:rPr>
              <w:t>нації»</w:t>
            </w:r>
            <w:r>
              <w:rPr>
                <w:color w:val="000000"/>
              </w:rPr>
              <w:br/>
              <w:t>Гра</w:t>
            </w:r>
            <w:proofErr w:type="gramEnd"/>
            <w:r>
              <w:rPr>
                <w:color w:val="000000"/>
              </w:rPr>
              <w:t xml:space="preserve"> «Правда чи дія»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3-6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83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Гра </w:t>
            </w:r>
          </w:p>
        </w:tc>
        <w:tc>
          <w:tcPr>
            <w:tcW w:w="396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«Мова все переможе»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1-6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83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доброти</w:t>
            </w:r>
          </w:p>
        </w:tc>
        <w:tc>
          <w:tcPr>
            <w:tcW w:w="396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Операція «Тиждень добра»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13.11</w:t>
            </w: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1-11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83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Гра-подорож </w:t>
            </w:r>
          </w:p>
        </w:tc>
        <w:tc>
          <w:tcPr>
            <w:tcW w:w="396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«Подорож світом доброти»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1-4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83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толерантності</w:t>
            </w:r>
            <w:r>
              <w:rPr>
                <w:color w:val="000000"/>
              </w:rPr>
              <w:br/>
              <w:t>Тестування</w:t>
            </w:r>
          </w:p>
        </w:tc>
        <w:tc>
          <w:tcPr>
            <w:tcW w:w="396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«Визначення рівня толерантності»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16.11</w:t>
            </w:r>
          </w:p>
        </w:tc>
        <w:tc>
          <w:tcPr>
            <w:tcW w:w="1953" w:type="dxa"/>
          </w:tcPr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шкільний психолог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83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Тренінг</w:t>
            </w:r>
          </w:p>
        </w:tc>
        <w:tc>
          <w:tcPr>
            <w:tcW w:w="396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«Толерантність врятує світ»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</w:t>
            </w:r>
            <w:proofErr w:type="gramStart"/>
            <w:r>
              <w:rPr>
                <w:color w:val="000000"/>
              </w:rPr>
              <w:t>оганізатор,</w:t>
            </w:r>
            <w:r>
              <w:rPr>
                <w:color w:val="000000"/>
              </w:rPr>
              <w:br/>
              <w:t>шкільний</w:t>
            </w:r>
            <w:proofErr w:type="gramEnd"/>
            <w:r>
              <w:rPr>
                <w:color w:val="000000"/>
              </w:rPr>
              <w:t xml:space="preserve"> психолог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11.</w:t>
            </w:r>
          </w:p>
        </w:tc>
        <w:tc>
          <w:tcPr>
            <w:tcW w:w="283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відмови від паління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Урок -тренінг</w:t>
            </w:r>
          </w:p>
        </w:tc>
        <w:tc>
          <w:tcPr>
            <w:tcW w:w="396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«Суд над звичкою паління»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17.11</w:t>
            </w:r>
          </w:p>
        </w:tc>
        <w:tc>
          <w:tcPr>
            <w:tcW w:w="1953" w:type="dxa"/>
          </w:tcPr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283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Конкурс банерів</w:t>
            </w:r>
          </w:p>
        </w:tc>
        <w:tc>
          <w:tcPr>
            <w:tcW w:w="396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«Курінню - НІ»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5-7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вчитель ОТМ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283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дитини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День учня</w:t>
            </w:r>
          </w:p>
        </w:tc>
        <w:tc>
          <w:tcPr>
            <w:tcW w:w="396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Фестиваль учня. Розважальний день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20.11</w:t>
            </w:r>
          </w:p>
        </w:tc>
        <w:tc>
          <w:tcPr>
            <w:tcW w:w="1953" w:type="dxa"/>
          </w:tcPr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283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Квест</w:t>
            </w:r>
          </w:p>
        </w:tc>
        <w:tc>
          <w:tcPr>
            <w:tcW w:w="396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«Країна дитинства»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807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283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Заходи до </w:t>
            </w:r>
            <w:r>
              <w:rPr>
                <w:b/>
                <w:color w:val="000000"/>
              </w:rPr>
              <w:t>Дня Гідності та Свободи</w:t>
            </w:r>
          </w:p>
        </w:tc>
        <w:tc>
          <w:tcPr>
            <w:tcW w:w="396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(за окремим планом)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21.11</w:t>
            </w:r>
          </w:p>
        </w:tc>
        <w:tc>
          <w:tcPr>
            <w:tcW w:w="1953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вчитель історії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283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Захід</w:t>
            </w:r>
          </w:p>
        </w:tc>
        <w:tc>
          <w:tcPr>
            <w:tcW w:w="396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«Майдан – фортеця духу»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1-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283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Виставка малюнків</w:t>
            </w:r>
          </w:p>
        </w:tc>
        <w:tc>
          <w:tcPr>
            <w:tcW w:w="396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«Мальована історія Майдану»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1-6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вчитель ОТМ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283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Заходи до </w:t>
            </w:r>
            <w:r>
              <w:rPr>
                <w:b/>
                <w:color w:val="000000"/>
              </w:rPr>
              <w:t xml:space="preserve">Дня пам`яті жертв </w:t>
            </w:r>
            <w:proofErr w:type="gramStart"/>
            <w:r>
              <w:rPr>
                <w:b/>
                <w:color w:val="000000"/>
              </w:rPr>
              <w:t>Голодомору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br/>
              <w:t>Захід</w:t>
            </w:r>
            <w:proofErr w:type="gramEnd"/>
          </w:p>
        </w:tc>
        <w:tc>
          <w:tcPr>
            <w:tcW w:w="396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«Кривава ціна українського хліба 20-30-х років ХХ століття»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26.11</w:t>
            </w:r>
          </w:p>
        </w:tc>
        <w:tc>
          <w:tcPr>
            <w:tcW w:w="1953" w:type="dxa"/>
          </w:tcPr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5-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педагог-організатор, вихователі, 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283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Випуск стіннівки</w:t>
            </w:r>
          </w:p>
        </w:tc>
        <w:tc>
          <w:tcPr>
            <w:tcW w:w="396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«День пам`яті жертв Голодомору»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7 класу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прес-центр 7 класу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283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Акції, бесіди</w:t>
            </w:r>
          </w:p>
        </w:tc>
        <w:tc>
          <w:tcPr>
            <w:tcW w:w="396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«Ракурс в минуле століття», «Запали свічку», «Чорна </w:t>
            </w:r>
            <w:proofErr w:type="gramStart"/>
            <w:r>
              <w:rPr>
                <w:color w:val="000000"/>
              </w:rPr>
              <w:t xml:space="preserve">стрічка»  </w:t>
            </w:r>
            <w:proofErr w:type="gramEnd"/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1-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283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Презентація літератури </w:t>
            </w:r>
          </w:p>
        </w:tc>
        <w:tc>
          <w:tcPr>
            <w:tcW w:w="396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«Тільки пам’ять не сивіє…»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2-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шкільний бібліотекар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283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Всеукраїнська акція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Тренінг-бесіда</w:t>
            </w:r>
          </w:p>
        </w:tc>
        <w:tc>
          <w:tcPr>
            <w:tcW w:w="396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«16 днів проти </w:t>
            </w:r>
            <w:proofErr w:type="gramStart"/>
            <w:r>
              <w:rPr>
                <w:b/>
                <w:color w:val="000000"/>
              </w:rPr>
              <w:t>насильства»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«</w:t>
            </w:r>
            <w:proofErr w:type="gramEnd"/>
            <w:r>
              <w:rPr>
                <w:color w:val="000000"/>
              </w:rPr>
              <w:t>Зупинимо насильство»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1-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3807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шкільний псизолог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283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Діалог</w:t>
            </w:r>
          </w:p>
        </w:tc>
        <w:tc>
          <w:tcPr>
            <w:tcW w:w="396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«Право, обов’язок, свобода та відповідальність».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283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Круглий стіл</w:t>
            </w:r>
          </w:p>
        </w:tc>
        <w:tc>
          <w:tcPr>
            <w:tcW w:w="396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«Як не стати жертвою кібербулінгу».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5-9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шкільний психолог, </w:t>
            </w:r>
            <w:r>
              <w:rPr>
                <w:color w:val="000000"/>
              </w:rPr>
              <w:br/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283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Акція</w:t>
            </w:r>
          </w:p>
        </w:tc>
        <w:tc>
          <w:tcPr>
            <w:tcW w:w="396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«Діти лідери-дітям»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самоврядування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283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Випуск шкільної газети</w:t>
            </w:r>
          </w:p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96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(за окремим планом) </w:t>
            </w:r>
          </w:p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педагог-організатор,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прес-центр 9 класу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283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Ігрова </w:t>
            </w:r>
            <w:proofErr w:type="gramStart"/>
            <w:r>
              <w:rPr>
                <w:color w:val="000000"/>
              </w:rPr>
              <w:t>програма  з</w:t>
            </w:r>
            <w:proofErr w:type="gramEnd"/>
            <w:r>
              <w:rPr>
                <w:color w:val="000000"/>
              </w:rPr>
              <w:t xml:space="preserve"> елементами тренінгу </w:t>
            </w:r>
          </w:p>
        </w:tc>
        <w:tc>
          <w:tcPr>
            <w:tcW w:w="396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«Лідер – людина яка може все»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283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Батьківський хакатон</w:t>
            </w:r>
          </w:p>
        </w:tc>
        <w:tc>
          <w:tcPr>
            <w:tcW w:w="396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«Учнівське самоврядування як спосіб організації життя колективу»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самоврядування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педагог-оганізатор</w:t>
            </w:r>
          </w:p>
        </w:tc>
      </w:tr>
    </w:tbl>
    <w:p w:rsidR="00A32215" w:rsidRDefault="00716F09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</w:t>
      </w:r>
    </w:p>
    <w:p w:rsidR="00A32215" w:rsidRDefault="00716F09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</w:t>
      </w: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716F09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ГРУДЕНЬ </w:t>
      </w: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tbl>
      <w:tblPr>
        <w:tblStyle w:val="ad"/>
        <w:tblW w:w="146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2666"/>
        <w:gridCol w:w="4126"/>
        <w:gridCol w:w="1620"/>
        <w:gridCol w:w="1440"/>
        <w:gridCol w:w="4320"/>
      </w:tblGrid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Форми виховної діяльності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Зміст виховної діяльності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(тема)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Термін проведення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Вікова категорія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Відповідальні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Всесвітній День боротьби зі СНІДом 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Урок-тренінг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              «Маршрут безпеки»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01.12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керівнки,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людей з обмеженими можливостями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Бесіди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«Байдужість – найстрашніший ворог людини»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03.12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3-6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Акція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«Подаруй іграшку другу»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волонтера</w:t>
            </w:r>
            <w:r>
              <w:rPr>
                <w:color w:val="000000"/>
              </w:rPr>
              <w:br/>
              <w:t>Ярмарок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«Для доброго діла»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05.12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 xml:space="preserve">учні </w:t>
            </w:r>
          </w:p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Акція 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«Шкільний волонтер пліч-о-пліч із захисниками України» </w:t>
            </w:r>
            <w:r>
              <w:rPr>
                <w:color w:val="000000"/>
              </w:rPr>
              <w:br/>
              <w:t xml:space="preserve">(збір матеріалу для виготовлення маскувальних </w:t>
            </w:r>
            <w:proofErr w:type="gramStart"/>
            <w:r>
              <w:rPr>
                <w:color w:val="000000"/>
              </w:rPr>
              <w:t>сіток)</w:t>
            </w:r>
            <w:r>
              <w:rPr>
                <w:color w:val="000000"/>
              </w:rPr>
              <w:br/>
              <w:t>«</w:t>
            </w:r>
            <w:proofErr w:type="gramEnd"/>
            <w:r>
              <w:rPr>
                <w:color w:val="000000"/>
              </w:rPr>
              <w:t>Хвилинка добра»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педагог-організатор, 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Урок - 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«Я волонтер»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1-6 класи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Збройних сил України</w:t>
            </w:r>
            <w:r>
              <w:rPr>
                <w:color w:val="000000"/>
              </w:rPr>
              <w:br/>
              <w:t>Відео-челендж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«Все буде Україна!»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06.12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учні</w:t>
            </w:r>
          </w:p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052"/>
                <w:tab w:val="right" w:pos="410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  педагог-організатор, вчитель ОТМ</w:t>
            </w:r>
            <w:r>
              <w:rPr>
                <w:color w:val="000000"/>
              </w:rPr>
              <w:tab/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Захід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>
              <w:rPr>
                <w:rFonts w:ascii="Georgia" w:eastAsia="Georgia" w:hAnsi="Georgia" w:cs="Georgia"/>
                <w:color w:val="000000"/>
                <w:sz w:val="23"/>
                <w:szCs w:val="23"/>
                <w:highlight w:val="white"/>
              </w:rPr>
              <w:t>Сила і міць держави</w:t>
            </w:r>
            <w:r>
              <w:rPr>
                <w:color w:val="000000"/>
              </w:rPr>
              <w:t>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Урок-гра 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«Герої ЗСУ»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1-6 класи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Спортивна 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«Українська армія – школа мужності»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вчитель фізичної культури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української хустки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Захід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«Дівоча краса. Хустка-дефіле»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07.12</w:t>
            </w:r>
          </w:p>
        </w:tc>
        <w:tc>
          <w:tcPr>
            <w:tcW w:w="1440" w:type="dxa"/>
          </w:tcPr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Віртуальна подорож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"Хустка - долі берегиня"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1-5 класи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пам’яті жертв злочину геноциду, вшанування їхньої людської гідності і попередження цього злочину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Урок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«Злочин проти </w:t>
            </w:r>
            <w:proofErr w:type="gramStart"/>
            <w:r>
              <w:rPr>
                <w:color w:val="000000"/>
              </w:rPr>
              <w:t>України»</w:t>
            </w:r>
            <w:r>
              <w:rPr>
                <w:color w:val="000000"/>
              </w:rPr>
              <w:br/>
              <w:t>«</w:t>
            </w:r>
            <w:proofErr w:type="gramEnd"/>
            <w:r>
              <w:rPr>
                <w:color w:val="000000"/>
              </w:rPr>
              <w:t>Геноцид ХХ та ХХІ ст.»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09.12</w:t>
            </w:r>
          </w:p>
        </w:tc>
        <w:tc>
          <w:tcPr>
            <w:tcW w:w="1440" w:type="dxa"/>
          </w:tcPr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прав людини</w:t>
            </w:r>
          </w:p>
        </w:tc>
        <w:tc>
          <w:tcPr>
            <w:tcW w:w="4126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10.12</w:t>
            </w:r>
          </w:p>
        </w:tc>
        <w:tc>
          <w:tcPr>
            <w:tcW w:w="144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3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Всеукраїнський тиждень права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 xml:space="preserve">Всеукраїнський </w:t>
            </w:r>
            <w:r>
              <w:rPr>
                <w:color w:val="000000"/>
              </w:rPr>
              <w:br/>
              <w:t>урок-гра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«Правовий штурм»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2-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керівники, вчитель правознавства,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Презентація літератури 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«Юридична вітальня»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2-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шкільний бібліотекар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Конкурс дитячих робіт 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«Права дитини в малюнках»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2-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вчитель ОТМ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Вікторина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«Казкова правова вікторина»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7-10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Нарада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«Морально правове виховання </w:t>
            </w:r>
            <w:r>
              <w:rPr>
                <w:color w:val="000000"/>
              </w:rPr>
              <w:br/>
              <w:t xml:space="preserve">як головний фактор соціалізації особистості. </w:t>
            </w:r>
            <w:r>
              <w:rPr>
                <w:color w:val="000000"/>
              </w:rPr>
              <w:br/>
              <w:t xml:space="preserve">Формування в учнів ціннісного ставлення до суспільства і держави» 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захисту прав тварин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Урок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«Захисти пухнастого друга»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10.12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1- 5 класи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футболу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Спортивні змагання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Футбол .</w:t>
            </w:r>
            <w:proofErr w:type="gramEnd"/>
            <w:r>
              <w:rPr>
                <w:color w:val="000000"/>
              </w:rPr>
              <w:t xml:space="preserve"> Вчителі - діти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10.12</w:t>
            </w:r>
          </w:p>
        </w:tc>
        <w:tc>
          <w:tcPr>
            <w:tcW w:w="1440" w:type="dxa"/>
          </w:tcPr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>класи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вчитель фізичної культури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благодійності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Урок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48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«</w:t>
            </w:r>
            <w:r>
              <w:rPr>
                <w:color w:val="000000"/>
              </w:rPr>
              <w:t>Від щирості серця до мудрості душі»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11.12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1-5 класи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класні  керівники</w:t>
            </w:r>
            <w:proofErr w:type="gramEnd"/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сухопутних військ України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Урок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«Героїзм та вагомий внесок у загальну справу оборони України»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12.12</w:t>
            </w:r>
          </w:p>
        </w:tc>
        <w:tc>
          <w:tcPr>
            <w:tcW w:w="1440" w:type="dxa"/>
          </w:tcPr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Андріївські вечорниці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 xml:space="preserve">Захід 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«Вечорниці на Андрія»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13.12</w:t>
            </w:r>
          </w:p>
        </w:tc>
        <w:tc>
          <w:tcPr>
            <w:tcW w:w="1440" w:type="dxa"/>
          </w:tcPr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вшанування учасників ліквідації аварії на Чорнобильській АЕС</w:t>
            </w:r>
            <w:r>
              <w:rPr>
                <w:color w:val="000000"/>
              </w:rPr>
              <w:br/>
              <w:t>Уроки</w:t>
            </w:r>
            <w:r>
              <w:rPr>
                <w:color w:val="000000"/>
              </w:rPr>
              <w:br/>
              <w:t>Захід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«Пекельний вогонь Чорнобиля</w:t>
            </w:r>
            <w:proofErr w:type="gramStart"/>
            <w:r>
              <w:rPr>
                <w:color w:val="000000"/>
              </w:rPr>
              <w:t>»,</w:t>
            </w:r>
            <w:r>
              <w:rPr>
                <w:color w:val="000000"/>
              </w:rPr>
              <w:br/>
              <w:t>«</w:t>
            </w:r>
            <w:proofErr w:type="gramEnd"/>
            <w:r>
              <w:rPr>
                <w:color w:val="000000"/>
              </w:rPr>
              <w:t>День вшанування учасників ліквідації аварії на Чорнобильській АЕС»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«ЧОРНОБИЛЬ – ЧОРНА ДАТА В ІСТОРІЇ ЛЮДСТВА»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14.12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чаю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Захід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«Церемонія чою з Капелюшником»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15.12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1-5 класи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Святого Миколая</w:t>
            </w:r>
            <w:r>
              <w:rPr>
                <w:color w:val="000000"/>
              </w:rPr>
              <w:br/>
              <w:t>Захід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Творчий конкурс «Алло, Миколай шукає таланти!»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19.12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1-4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Челендж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«Добрі справи Миколая»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1-6 класи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Святковий ранок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«Вітальний ранок від Миколая» 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1-8 класи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солідарності людей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Урок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«С</w:t>
            </w:r>
            <w:r>
              <w:rPr>
                <w:rFonts w:ascii="Coco-Sharp" w:eastAsia="Coco-Sharp" w:hAnsi="Coco-Sharp" w:cs="Coco-Sharp"/>
                <w:color w:val="000000"/>
                <w:highlight w:val="white"/>
              </w:rPr>
              <w:t xml:space="preserve">олідарність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- </w:t>
            </w:r>
            <w:r>
              <w:rPr>
                <w:rFonts w:ascii="Coco-Sharp" w:eastAsia="Coco-Sharp" w:hAnsi="Coco-Sharp" w:cs="Coco-Sharp"/>
                <w:color w:val="000000"/>
                <w:highlight w:val="white"/>
              </w:rPr>
              <w:t>основ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>а</w:t>
            </w:r>
            <w:r>
              <w:rPr>
                <w:rFonts w:ascii="Coco-Sharp" w:eastAsia="Coco-Sharp" w:hAnsi="Coco-Sharp" w:cs="Coco-Sharp"/>
                <w:color w:val="000000"/>
                <w:highlight w:val="white"/>
              </w:rPr>
              <w:t xml:space="preserve"> системи життєвих цінностей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>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20.12</w:t>
            </w:r>
          </w:p>
        </w:tc>
        <w:tc>
          <w:tcPr>
            <w:tcW w:w="1440" w:type="dxa"/>
          </w:tcPr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5-9</w:t>
            </w:r>
            <w:r w:rsidR="00716F09">
              <w:rPr>
                <w:color w:val="000000"/>
              </w:rPr>
              <w:t xml:space="preserve"> класи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31.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Новорічний ранок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«Новий рік мандрує світом і дарує радість дітям!»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32.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Новорічна святково-розважальна програма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«НОВИЙ РІК 2023»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A32215">
        <w:trPr>
          <w:trHeight w:val="497"/>
        </w:trPr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33.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Розважальна програма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День новорічного образу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34.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КТС конкурс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«Креативна ялинка» 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педагог-організатор, вихователі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35.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«Новорічний </w:t>
            </w:r>
            <w:proofErr w:type="gramStart"/>
            <w:r>
              <w:rPr>
                <w:color w:val="000000"/>
              </w:rPr>
              <w:t>капелюх»</w:t>
            </w:r>
            <w:r>
              <w:rPr>
                <w:color w:val="000000"/>
              </w:rPr>
              <w:br/>
              <w:t>«</w:t>
            </w:r>
            <w:proofErr w:type="gramEnd"/>
            <w:r>
              <w:rPr>
                <w:color w:val="000000"/>
              </w:rPr>
              <w:t>Чарівні фанти»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педагог-організатор, шкільне самоврядування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36.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Квест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«У пошуках Миколая»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1-4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37.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Різдво Ісуса Христа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 xml:space="preserve">Урок 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«Християнські орієнтири людського життя»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25.12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38.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Міжнародний день кіно 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Шкільний кінотеатр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28.12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1- 6 класи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39.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Випуск шкільної газети</w:t>
            </w:r>
          </w:p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(за окремим планом)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40.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Акція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«Діти – дітям»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класи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41.</w:t>
            </w:r>
          </w:p>
        </w:tc>
        <w:tc>
          <w:tcPr>
            <w:tcW w:w="2666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Проведення рейтингу «Кращий клас»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42.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Гра 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«Таємничий Санта»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</w:tbl>
    <w:p w:rsidR="00A32215" w:rsidRDefault="00716F09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    </w:t>
      </w: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 w:rsidP="00AA2D81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Chars="0" w:left="0" w:firstLineChars="0" w:firstLine="0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716F09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                                                                                        СІЧЕНЬ </w:t>
      </w: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tbl>
      <w:tblPr>
        <w:tblStyle w:val="ae"/>
        <w:tblW w:w="147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2609"/>
        <w:gridCol w:w="4005"/>
        <w:gridCol w:w="1611"/>
        <w:gridCol w:w="1874"/>
        <w:gridCol w:w="4171"/>
      </w:tblGrid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2609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Форми виховної діяльності</w:t>
            </w:r>
          </w:p>
        </w:tc>
        <w:tc>
          <w:tcPr>
            <w:tcW w:w="4005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Зміст виховної діяльності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(тема)</w:t>
            </w:r>
          </w:p>
        </w:tc>
        <w:tc>
          <w:tcPr>
            <w:tcW w:w="161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Термін проведення</w:t>
            </w:r>
          </w:p>
        </w:tc>
        <w:tc>
          <w:tcPr>
            <w:tcW w:w="1874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Вікова категорія</w:t>
            </w:r>
          </w:p>
        </w:tc>
        <w:tc>
          <w:tcPr>
            <w:tcW w:w="417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Відповідальні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609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сім’ї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Урок- гра</w:t>
            </w:r>
          </w:p>
        </w:tc>
        <w:tc>
          <w:tcPr>
            <w:tcW w:w="4005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«7-Я»</w:t>
            </w:r>
          </w:p>
        </w:tc>
        <w:tc>
          <w:tcPr>
            <w:tcW w:w="161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01.01</w:t>
            </w:r>
          </w:p>
        </w:tc>
        <w:tc>
          <w:tcPr>
            <w:tcW w:w="1874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1-6 класи</w:t>
            </w:r>
          </w:p>
        </w:tc>
        <w:tc>
          <w:tcPr>
            <w:tcW w:w="417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609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Виставка селфі</w:t>
            </w:r>
          </w:p>
        </w:tc>
        <w:tc>
          <w:tcPr>
            <w:tcW w:w="4005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«Шалена сімейка»</w:t>
            </w:r>
          </w:p>
        </w:tc>
        <w:tc>
          <w:tcPr>
            <w:tcW w:w="1611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874" w:type="dxa"/>
          </w:tcPr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класи</w:t>
            </w:r>
          </w:p>
        </w:tc>
        <w:tc>
          <w:tcPr>
            <w:tcW w:w="417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609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Всесвітній день </w:t>
            </w:r>
            <w:r>
              <w:rPr>
                <w:b/>
                <w:color w:val="000000"/>
              </w:rPr>
              <w:br/>
              <w:t>дітей – сиріт війни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Захід</w:t>
            </w:r>
          </w:p>
        </w:tc>
        <w:tc>
          <w:tcPr>
            <w:tcW w:w="4005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«За що забрали ви дитинство?»</w:t>
            </w:r>
          </w:p>
        </w:tc>
        <w:tc>
          <w:tcPr>
            <w:tcW w:w="161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06.01</w:t>
            </w:r>
          </w:p>
        </w:tc>
        <w:tc>
          <w:tcPr>
            <w:tcW w:w="1874" w:type="dxa"/>
          </w:tcPr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класи</w:t>
            </w:r>
          </w:p>
        </w:tc>
        <w:tc>
          <w:tcPr>
            <w:tcW w:w="417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609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Святвечір</w:t>
            </w:r>
          </w:p>
        </w:tc>
        <w:tc>
          <w:tcPr>
            <w:tcW w:w="4005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61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06.01-07.01</w:t>
            </w:r>
          </w:p>
        </w:tc>
        <w:tc>
          <w:tcPr>
            <w:tcW w:w="1874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171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609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«</w:t>
            </w:r>
            <w:proofErr w:type="gramStart"/>
            <w:r>
              <w:rPr>
                <w:b/>
                <w:color w:val="000000"/>
              </w:rPr>
              <w:t>спасибі»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Челендж</w:t>
            </w:r>
            <w:proofErr w:type="gramEnd"/>
          </w:p>
        </w:tc>
        <w:tc>
          <w:tcPr>
            <w:tcW w:w="4005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«Ми всім говоримо «спасибі»»</w:t>
            </w:r>
          </w:p>
        </w:tc>
        <w:tc>
          <w:tcPr>
            <w:tcW w:w="161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11.01</w:t>
            </w:r>
          </w:p>
        </w:tc>
        <w:tc>
          <w:tcPr>
            <w:tcW w:w="1874" w:type="dxa"/>
          </w:tcPr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класи</w:t>
            </w:r>
          </w:p>
        </w:tc>
        <w:tc>
          <w:tcPr>
            <w:tcW w:w="417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609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Водохреще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Захід</w:t>
            </w:r>
          </w:p>
        </w:tc>
        <w:tc>
          <w:tcPr>
            <w:tcW w:w="4005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«Від Різдва до Водохреще»</w:t>
            </w:r>
          </w:p>
        </w:tc>
        <w:tc>
          <w:tcPr>
            <w:tcW w:w="161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19.01</w:t>
            </w:r>
          </w:p>
        </w:tc>
        <w:tc>
          <w:tcPr>
            <w:tcW w:w="1874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1-5 класи</w:t>
            </w:r>
          </w:p>
        </w:tc>
        <w:tc>
          <w:tcPr>
            <w:tcW w:w="417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609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вшанування захисників Донецького аеропорту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Захід</w:t>
            </w:r>
          </w:p>
        </w:tc>
        <w:tc>
          <w:tcPr>
            <w:tcW w:w="4005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«Кіборги. Донецька. Аеропорт»</w:t>
            </w:r>
          </w:p>
        </w:tc>
        <w:tc>
          <w:tcPr>
            <w:tcW w:w="161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20.01</w:t>
            </w:r>
          </w:p>
        </w:tc>
        <w:tc>
          <w:tcPr>
            <w:tcW w:w="1874" w:type="dxa"/>
          </w:tcPr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класи</w:t>
            </w:r>
          </w:p>
        </w:tc>
        <w:tc>
          <w:tcPr>
            <w:tcW w:w="417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609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Акція </w:t>
            </w:r>
          </w:p>
        </w:tc>
        <w:tc>
          <w:tcPr>
            <w:tcW w:w="4005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«Допоможемо зимуючим птахам»</w:t>
            </w:r>
          </w:p>
        </w:tc>
        <w:tc>
          <w:tcPr>
            <w:tcW w:w="1611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874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1-6 класів</w:t>
            </w:r>
          </w:p>
        </w:tc>
        <w:tc>
          <w:tcPr>
            <w:tcW w:w="417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вчитель біології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609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Рейд-огляд</w:t>
            </w:r>
          </w:p>
        </w:tc>
        <w:tc>
          <w:tcPr>
            <w:tcW w:w="4005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«Культура зовнішнього вигляду»</w:t>
            </w:r>
          </w:p>
        </w:tc>
        <w:tc>
          <w:tcPr>
            <w:tcW w:w="1611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874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17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педагог-організатор, лідери учнівського самоврядування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609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005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Шкільне колядування</w:t>
            </w:r>
          </w:p>
        </w:tc>
        <w:tc>
          <w:tcPr>
            <w:tcW w:w="1611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874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самоврядування</w:t>
            </w:r>
          </w:p>
        </w:tc>
        <w:tc>
          <w:tcPr>
            <w:tcW w:w="417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2609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005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«Зимові забави» - спортивні заходи</w:t>
            </w:r>
          </w:p>
        </w:tc>
        <w:tc>
          <w:tcPr>
            <w:tcW w:w="1611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874" w:type="dxa"/>
          </w:tcPr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класи</w:t>
            </w:r>
          </w:p>
        </w:tc>
        <w:tc>
          <w:tcPr>
            <w:tcW w:w="417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педагог-організатор, вчителі фізкультури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2609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День краватки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(хлопці)</w:t>
            </w:r>
            <w:r>
              <w:rPr>
                <w:color w:val="000000"/>
              </w:rPr>
              <w:br/>
              <w:t>і бантика, або зачіски (дівчата)</w:t>
            </w:r>
          </w:p>
        </w:tc>
        <w:tc>
          <w:tcPr>
            <w:tcW w:w="4005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«Естетика зовнішнього вигляду»</w:t>
            </w:r>
          </w:p>
        </w:tc>
        <w:tc>
          <w:tcPr>
            <w:tcW w:w="1611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874" w:type="dxa"/>
          </w:tcPr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2-9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17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2609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Нарада з вчителями</w:t>
            </w:r>
          </w:p>
        </w:tc>
        <w:tc>
          <w:tcPr>
            <w:tcW w:w="4005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«Упровадження нових технологій у профілактиці шкідливих звичок </w:t>
            </w:r>
            <w:r>
              <w:rPr>
                <w:color w:val="000000"/>
              </w:rPr>
              <w:lastRenderedPageBreak/>
              <w:t>підлітків учнівським самоврядуванням»</w:t>
            </w:r>
          </w:p>
        </w:tc>
        <w:tc>
          <w:tcPr>
            <w:tcW w:w="1611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874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17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14.</w:t>
            </w:r>
          </w:p>
        </w:tc>
        <w:tc>
          <w:tcPr>
            <w:tcW w:w="2609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Тренінг</w:t>
            </w:r>
          </w:p>
        </w:tc>
        <w:tc>
          <w:tcPr>
            <w:tcW w:w="4005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«Ефективне спілкування»</w:t>
            </w:r>
          </w:p>
        </w:tc>
        <w:tc>
          <w:tcPr>
            <w:tcW w:w="1611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874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17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2609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Соборності України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Виховні години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4005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Ми  єдині</w:t>
            </w:r>
            <w:proofErr w:type="gramEnd"/>
            <w:r>
              <w:rPr>
                <w:color w:val="000000"/>
              </w:rPr>
              <w:t xml:space="preserve"> – в цьому сила»</w:t>
            </w:r>
          </w:p>
        </w:tc>
        <w:tc>
          <w:tcPr>
            <w:tcW w:w="161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22.01</w:t>
            </w:r>
          </w:p>
        </w:tc>
        <w:tc>
          <w:tcPr>
            <w:tcW w:w="1874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</w:t>
            </w:r>
            <w:r>
              <w:rPr>
                <w:color w:val="000000"/>
                <w:lang w:val="uk-UA"/>
              </w:rPr>
              <w:t>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17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2609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Відео подорож</w:t>
            </w:r>
          </w:p>
        </w:tc>
        <w:tc>
          <w:tcPr>
            <w:tcW w:w="4005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«Соборна. Вільна. Самостійна»</w:t>
            </w:r>
          </w:p>
        </w:tc>
        <w:tc>
          <w:tcPr>
            <w:tcW w:w="1611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874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17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керівники, вчитель ОТМ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2609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Вікторина</w:t>
            </w:r>
          </w:p>
        </w:tc>
        <w:tc>
          <w:tcPr>
            <w:tcW w:w="4005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«З Україною в серці»</w:t>
            </w:r>
          </w:p>
        </w:tc>
        <w:tc>
          <w:tcPr>
            <w:tcW w:w="1611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874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17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2609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Фотоквест</w:t>
            </w:r>
          </w:p>
        </w:tc>
        <w:tc>
          <w:tcPr>
            <w:tcW w:w="4005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«Все буде Україна»</w:t>
            </w:r>
          </w:p>
        </w:tc>
        <w:tc>
          <w:tcPr>
            <w:tcW w:w="1611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874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3-6 класів</w:t>
            </w:r>
          </w:p>
        </w:tc>
        <w:tc>
          <w:tcPr>
            <w:tcW w:w="417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2609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Флешмоб</w:t>
            </w:r>
          </w:p>
        </w:tc>
        <w:tc>
          <w:tcPr>
            <w:tcW w:w="4005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«Єднаємось, бо ми українці»</w:t>
            </w:r>
          </w:p>
        </w:tc>
        <w:tc>
          <w:tcPr>
            <w:tcW w:w="1611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874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17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2609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Презентація літератури</w:t>
            </w:r>
          </w:p>
        </w:tc>
        <w:tc>
          <w:tcPr>
            <w:tcW w:w="4005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«Подорож сторінками історії»</w:t>
            </w:r>
          </w:p>
        </w:tc>
        <w:tc>
          <w:tcPr>
            <w:tcW w:w="1611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874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17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шкільний бібліотекар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2609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пам’яті жертв Голокосту</w:t>
            </w:r>
          </w:p>
        </w:tc>
        <w:tc>
          <w:tcPr>
            <w:tcW w:w="4005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61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27.01</w:t>
            </w:r>
          </w:p>
        </w:tc>
        <w:tc>
          <w:tcPr>
            <w:tcW w:w="1874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171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2609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Єдиний урок </w:t>
            </w:r>
          </w:p>
        </w:tc>
        <w:tc>
          <w:tcPr>
            <w:tcW w:w="4005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«Свіча голокосту не згасне»</w:t>
            </w:r>
          </w:p>
        </w:tc>
        <w:tc>
          <w:tcPr>
            <w:tcW w:w="1611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874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17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2609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Година вшанування пам’яті </w:t>
            </w:r>
          </w:p>
        </w:tc>
        <w:tc>
          <w:tcPr>
            <w:tcW w:w="4005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«Скорботна свічка пам’яті святої»</w:t>
            </w:r>
          </w:p>
        </w:tc>
        <w:tc>
          <w:tcPr>
            <w:tcW w:w="1611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874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17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2609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пам’яті героїв Крут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Захід</w:t>
            </w:r>
          </w:p>
        </w:tc>
        <w:tc>
          <w:tcPr>
            <w:tcW w:w="4005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«Крути – Кіборги минулого»</w:t>
            </w:r>
          </w:p>
        </w:tc>
        <w:tc>
          <w:tcPr>
            <w:tcW w:w="161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29.01</w:t>
            </w:r>
          </w:p>
        </w:tc>
        <w:tc>
          <w:tcPr>
            <w:tcW w:w="1874" w:type="dxa"/>
          </w:tcPr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класи</w:t>
            </w:r>
          </w:p>
        </w:tc>
        <w:tc>
          <w:tcPr>
            <w:tcW w:w="417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2609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Виховні години на теми</w:t>
            </w:r>
          </w:p>
        </w:tc>
        <w:tc>
          <w:tcPr>
            <w:tcW w:w="4005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«Крути – символ українського патріотизму»; «Крути… Мужність </w:t>
            </w:r>
            <w:proofErr w:type="gramStart"/>
            <w:r>
              <w:rPr>
                <w:color w:val="000000"/>
              </w:rPr>
              <w:t>і  біль</w:t>
            </w:r>
            <w:proofErr w:type="gramEnd"/>
            <w:r>
              <w:rPr>
                <w:color w:val="000000"/>
              </w:rPr>
              <w:t xml:space="preserve"> України»</w:t>
            </w:r>
          </w:p>
        </w:tc>
        <w:tc>
          <w:tcPr>
            <w:tcW w:w="1611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874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17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2609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Книжкова виставка </w:t>
            </w:r>
          </w:p>
        </w:tc>
        <w:tc>
          <w:tcPr>
            <w:tcW w:w="4005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«Подвиг героїв під Крутами»</w:t>
            </w:r>
          </w:p>
        </w:tc>
        <w:tc>
          <w:tcPr>
            <w:tcW w:w="1611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874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17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шкільний бібліотекар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2609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Випуск шкільної газети</w:t>
            </w:r>
          </w:p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005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(за окремим планом)</w:t>
            </w:r>
          </w:p>
        </w:tc>
        <w:tc>
          <w:tcPr>
            <w:tcW w:w="1611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874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17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педагог-організатор,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прес-центр 7 класу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28.</w:t>
            </w:r>
          </w:p>
        </w:tc>
        <w:tc>
          <w:tcPr>
            <w:tcW w:w="2609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Конкурс «</w:t>
            </w:r>
            <w:proofErr w:type="gramStart"/>
            <w:r>
              <w:rPr>
                <w:color w:val="000000"/>
              </w:rPr>
              <w:t>ЮнПрес»</w:t>
            </w:r>
            <w:r>
              <w:rPr>
                <w:color w:val="000000"/>
              </w:rPr>
              <w:br/>
              <w:t>змагання</w:t>
            </w:r>
            <w:proofErr w:type="gramEnd"/>
            <w:r>
              <w:rPr>
                <w:color w:val="000000"/>
              </w:rPr>
              <w:t xml:space="preserve"> прес-центрів класу</w:t>
            </w:r>
          </w:p>
        </w:tc>
        <w:tc>
          <w:tcPr>
            <w:tcW w:w="4005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611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874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17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</w:tbl>
    <w:p w:rsidR="00A32215" w:rsidRDefault="00716F09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ЛЮТИЙ </w:t>
      </w: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tbl>
      <w:tblPr>
        <w:tblStyle w:val="af"/>
        <w:tblW w:w="146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2666"/>
        <w:gridCol w:w="4126"/>
        <w:gridCol w:w="1620"/>
        <w:gridCol w:w="1440"/>
        <w:gridCol w:w="4320"/>
      </w:tblGrid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Форми виховної діяльності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Зміст виховної діяльності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(тема)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Термін проведення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Вікова категорія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Відповідальні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безпечного Інтернету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Квест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«Країна Інтернет можливостей»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01.02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«Мій друг Інтернетко»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  <w:r>
              <w:rPr>
                <w:color w:val="000000"/>
              </w:rPr>
              <w:br/>
              <w:t>2-4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Інтелектуальні ігри 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«Qweez»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вчителі інформатики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боротьби проти раку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Виховні години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«Ми разом проти раку»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04.02</w:t>
            </w:r>
          </w:p>
        </w:tc>
        <w:tc>
          <w:tcPr>
            <w:tcW w:w="1440" w:type="dxa"/>
          </w:tcPr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5-9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ЗДВР, педагог-організатор, </w:t>
            </w:r>
            <w:r>
              <w:rPr>
                <w:color w:val="000000"/>
              </w:rPr>
              <w:br/>
              <w:t>класні керівники</w:t>
            </w:r>
          </w:p>
        </w:tc>
      </w:tr>
      <w:tr w:rsidR="00A32215">
        <w:trPr>
          <w:trHeight w:val="345"/>
        </w:trPr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Тренінг 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«Лідер і його команда»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7-9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День  Святого</w:t>
            </w:r>
            <w:proofErr w:type="gramEnd"/>
            <w:r>
              <w:rPr>
                <w:b/>
                <w:color w:val="000000"/>
              </w:rPr>
              <w:t xml:space="preserve"> Валентина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 xml:space="preserve">Захід 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«Холостяк та холостячка»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14.02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Веселі перерви</w:t>
            </w:r>
          </w:p>
        </w:tc>
        <w:tc>
          <w:tcPr>
            <w:tcW w:w="4126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Пошта Амура</w:t>
            </w:r>
          </w:p>
        </w:tc>
        <w:tc>
          <w:tcPr>
            <w:tcW w:w="4126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«Шури- мури від Амура»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  <w:r>
              <w:rPr>
                <w:color w:val="000000"/>
              </w:rPr>
              <w:br/>
              <w:t>1-5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дарування книг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Акція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«Подаруй книгу бібліотеці»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14.02</w:t>
            </w:r>
          </w:p>
        </w:tc>
        <w:tc>
          <w:tcPr>
            <w:tcW w:w="1440" w:type="dxa"/>
          </w:tcPr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бібліотекар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День вшанування пам’яті учасників бойових дій на території інших </w:t>
            </w:r>
            <w:r>
              <w:rPr>
                <w:b/>
                <w:color w:val="000000"/>
              </w:rPr>
              <w:lastRenderedPageBreak/>
              <w:t>держав. Афганістан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Відкриті уроки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«Афганістан – синонім людського лиха»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15.02</w:t>
            </w:r>
          </w:p>
        </w:tc>
        <w:tc>
          <w:tcPr>
            <w:tcW w:w="1440" w:type="dxa"/>
          </w:tcPr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5-9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Стрітення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Захід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«Зустрінемось з Весною»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15.02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Урок-гра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«Стрітення»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716F09">
              <w:rPr>
                <w:color w:val="000000"/>
              </w:rPr>
              <w:t>чні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1-5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Всесвітній день доброти 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 xml:space="preserve">Акція 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«Подаруй серце </w:t>
            </w:r>
            <w:proofErr w:type="gramStart"/>
            <w:r>
              <w:rPr>
                <w:color w:val="000000"/>
              </w:rPr>
              <w:t>добра»</w:t>
            </w:r>
            <w:r>
              <w:rPr>
                <w:color w:val="000000"/>
              </w:rPr>
              <w:br/>
              <w:t>«</w:t>
            </w:r>
            <w:proofErr w:type="gramEnd"/>
            <w:r>
              <w:rPr>
                <w:color w:val="000000"/>
              </w:rPr>
              <w:t>Побажай доброго ранку»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17.02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Героїв Небесної Сотні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Уроки патріотизму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«Небесна Сотня то в серцях вогонь»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20.02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Випуск стіннівок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«Янголи, що тримають небо»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вчитель ОТМ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Флеш-моб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«Сто небесних ангелів»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5-9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Масниця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Фестиваль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«Гуляй, Масниця красна»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20.02</w:t>
            </w:r>
          </w:p>
        </w:tc>
        <w:tc>
          <w:tcPr>
            <w:tcW w:w="1440" w:type="dxa"/>
          </w:tcPr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Урок- 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«Знайомство з Масницею»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1-5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Конкурс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«Смачні млинці»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Виставка-ярмарок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«Купуй українське – підтримуй шкільного виробника!» 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рідної мови</w:t>
            </w:r>
            <w:r>
              <w:rPr>
                <w:color w:val="000000"/>
              </w:rPr>
              <w:br/>
              <w:t xml:space="preserve"> Інтелектуальна 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(за окремим </w:t>
            </w:r>
            <w:proofErr w:type="gramStart"/>
            <w:r>
              <w:rPr>
                <w:color w:val="000000"/>
              </w:rPr>
              <w:t>планом)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«</w:t>
            </w:r>
            <w:proofErr w:type="gramEnd"/>
            <w:r>
              <w:rPr>
                <w:color w:val="000000"/>
              </w:rPr>
              <w:t>Мова – зброя українця»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21.02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8-9</w:t>
            </w:r>
            <w:r w:rsidR="00716F09">
              <w:rPr>
                <w:color w:val="000000"/>
              </w:rPr>
              <w:t>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вчителі української мови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Вікторина 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«Мова – ДНК нації»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8-9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кримського спротиву російській окупації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Уроки-бесіди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«Крим – це Україна»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22.02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6-9 </w:t>
            </w:r>
            <w:r w:rsidR="00716F09">
              <w:rPr>
                <w:color w:val="000000"/>
              </w:rPr>
              <w:t>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Початок війни Росії проти України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Уроки мужності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«Україна – країна незламних людей»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24.02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1-9 </w:t>
            </w:r>
            <w:r w:rsidR="00716F09">
              <w:rPr>
                <w:color w:val="000000"/>
              </w:rPr>
              <w:t>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25.</w:t>
            </w:r>
          </w:p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народження Лесі Українки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Урок - 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«Та, що бернулась на легенду»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25.02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5-9 </w:t>
            </w:r>
            <w:r w:rsidR="00716F09">
              <w:rPr>
                <w:color w:val="000000"/>
              </w:rPr>
              <w:t>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зустрічі птахів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Квест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«Зустріч з пташками»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1-5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Конкурс </w:t>
            </w:r>
            <w:r>
              <w:rPr>
                <w:color w:val="000000"/>
              </w:rPr>
              <w:br/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«Зоологічна галерея»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1-5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Випуск шкільних новин</w:t>
            </w:r>
          </w:p>
        </w:tc>
        <w:tc>
          <w:tcPr>
            <w:tcW w:w="4126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Стильовий тиждень</w:t>
            </w:r>
          </w:p>
        </w:tc>
        <w:tc>
          <w:tcPr>
            <w:tcW w:w="4126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</w:tbl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716F09" w:rsidP="0004205D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Chars="0" w:left="0" w:firstLineChars="0" w:firstLine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/>
        <w:t xml:space="preserve">                                                                                                  БЕРЕЗЕНЬ </w:t>
      </w: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tbl>
      <w:tblPr>
        <w:tblStyle w:val="af0"/>
        <w:tblW w:w="146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2666"/>
        <w:gridCol w:w="4126"/>
        <w:gridCol w:w="1620"/>
        <w:gridCol w:w="1440"/>
        <w:gridCol w:w="4320"/>
      </w:tblGrid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Форми виховної діяльності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Зміст виховної діяльності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(тема)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Термін проведення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Вікова категорія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Відповідальні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День «Нуль </w:t>
            </w:r>
            <w:proofErr w:type="gramStart"/>
            <w:r>
              <w:rPr>
                <w:b/>
                <w:color w:val="000000"/>
              </w:rPr>
              <w:t>дисримінації»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Урок</w:t>
            </w:r>
            <w:proofErr w:type="gramEnd"/>
            <w:r>
              <w:rPr>
                <w:color w:val="000000"/>
              </w:rPr>
              <w:t>-діалог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«Нуль дисримінації»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01.03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цивільної оборони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План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Евакуація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01.03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Захід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«Цивільний захист - Від теорії до практики»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Вправи-тренінги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«SOS»: правила виклику рятувальних служб за телефонами «101», «102», «103», «104»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1-5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прав жінок миру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Виставка селфі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«Мама і я»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08.03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2-5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вчитель ОТМ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Свято до 8 Березня</w:t>
            </w:r>
            <w:r>
              <w:rPr>
                <w:color w:val="000000"/>
              </w:rPr>
              <w:br/>
              <w:t>Конкурсна програма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«Свято справжніх леді»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Свято весни для молодших школярів</w:t>
            </w:r>
          </w:p>
        </w:tc>
        <w:tc>
          <w:tcPr>
            <w:tcW w:w="4126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1-4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Спортивні заходи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«А ну-ка, дівчата!»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5-7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педагог-організатор, вчитель фізкультури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Шевченківський тиждень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(за окремим планом)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09.03</w:t>
            </w:r>
          </w:p>
        </w:tc>
        <w:tc>
          <w:tcPr>
            <w:tcW w:w="144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вчителі української мови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Конкурс на кращого </w:t>
            </w:r>
            <w:proofErr w:type="gramStart"/>
            <w:r>
              <w:rPr>
                <w:color w:val="000000"/>
              </w:rPr>
              <w:t>читця,</w:t>
            </w:r>
            <w:r>
              <w:rPr>
                <w:color w:val="000000"/>
              </w:rPr>
              <w:br/>
              <w:t>Челендж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«Кобзар єднає Україну»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«Шевченківські читання»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педагог-організатор, вчителі української мови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Літературна 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«Шляхами всесвітнього визнання»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педагог-організатор, вчителі української мови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добровольця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Захід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«Сила нескорених»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14.03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сну</w:t>
            </w:r>
            <w:r>
              <w:rPr>
                <w:b/>
                <w:color w:val="000000"/>
              </w:rPr>
              <w:br/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Ніч у школі. Квест до Дня сну.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18.03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8-9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переробки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Тренінг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«Україна без сміття»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18.03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6-9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народження Ліни Костенко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Урок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«Поезія для неї – то є скарб»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19.03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щастя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Зйомка відео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«Рецепт щастя»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20.03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2-5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казки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Урок - 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«В гості до казки»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20.03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1-4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Тиждень дитячої юнацької книги</w:t>
            </w:r>
            <w:r>
              <w:rPr>
                <w:color w:val="000000"/>
              </w:rPr>
              <w:br/>
              <w:t xml:space="preserve">Акція 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(за окремим </w:t>
            </w:r>
            <w:proofErr w:type="gramStart"/>
            <w:r>
              <w:rPr>
                <w:color w:val="000000"/>
              </w:rPr>
              <w:t>планом)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«</w:t>
            </w:r>
            <w:proofErr w:type="gramEnd"/>
            <w:r>
              <w:rPr>
                <w:color w:val="000000"/>
              </w:rPr>
              <w:t>Подаруй бібліотеці книгу»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педагог-організатор</w:t>
            </w:r>
            <w:r>
              <w:rPr>
                <w:color w:val="000000"/>
              </w:rPr>
              <w:br/>
              <w:t>шкільний бібліотекар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«Дитячі книжки з Пізнайко»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1-4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шкільний бібліотекар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Челендж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«Зростай разом з книгою»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2-5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шкільний бібліотекар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Землі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Урок-гра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«Подорож з Землею»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20.03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2-5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поезії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Круглий стіл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«Світ поезії. Проба пера»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21.03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кольору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Кольоровий тиждень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21.03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Всесвiтнiй день водних ресурсiв</w:t>
            </w:r>
            <w:r>
              <w:rPr>
                <w:color w:val="000000"/>
              </w:rPr>
              <w:br/>
              <w:t>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«Пригоди Краплинки»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22.03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2-5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боротьби проти туберкульозу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Урок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«Як не втратити час?!»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24.03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Міжнародна акція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«Година Землі – 2020»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25.03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1-5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педагог-організатор, вчитель біології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27.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Вікторина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«Завдання від матінки Природи»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1-5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Агітбригада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«Ресурси Землі»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7-8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Практикум 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«Критерії успішності лідера»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7-9</w:t>
            </w:r>
            <w:r w:rsidR="00716F09">
              <w:rPr>
                <w:color w:val="000000"/>
              </w:rPr>
              <w:t>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Веселі перерви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«У колі друзів»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педагог-організатор, лідери учнівського самоврядування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31.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Національної гвардії України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Урок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«Військо спільне духом»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26.03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32.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театру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Казки – експромт на перерві 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27.03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5-9 </w:t>
            </w:r>
            <w:r w:rsidR="00716F09">
              <w:rPr>
                <w:color w:val="000000"/>
              </w:rPr>
              <w:t>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педагог-організатор, шкільне самоврядування </w:t>
            </w:r>
          </w:p>
        </w:tc>
      </w:tr>
    </w:tbl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716F09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 </w:t>
      </w: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716F09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КВІТЕНЬ </w:t>
      </w: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tbl>
      <w:tblPr>
        <w:tblStyle w:val="af1"/>
        <w:tblW w:w="146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2666"/>
        <w:gridCol w:w="4126"/>
        <w:gridCol w:w="1620"/>
        <w:gridCol w:w="1440"/>
        <w:gridCol w:w="4320"/>
      </w:tblGrid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Форми виховної діяльності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Зміст виховної діяльності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(тема)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Термін проведення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Вікова категорія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Відповідальні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сміху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Ігри та забави, КВК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01.04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«День гумору- посміхнись!»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1-5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птахів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Урок - 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«Пташки – наші друзі»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01.04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1-5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Тренінг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«Я – лідер»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дитячої книги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Урок-гра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«Подорож у Книжкове містечко»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02.04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1-5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Книжкова виставка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«Країна чудес Г.-Х. Андерсена»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бібліотекар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Презентація інфографіки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«Подорож до країни мрій та </w:t>
            </w:r>
            <w:proofErr w:type="gramStart"/>
            <w:r>
              <w:rPr>
                <w:color w:val="000000"/>
              </w:rPr>
              <w:t>казок»</w:t>
            </w:r>
            <w:r>
              <w:rPr>
                <w:color w:val="000000"/>
              </w:rPr>
              <w:br/>
              <w:t>Перегляд</w:t>
            </w:r>
            <w:proofErr w:type="gramEnd"/>
            <w:r>
              <w:rPr>
                <w:color w:val="000000"/>
              </w:rPr>
              <w:t xml:space="preserve"> мультфільмів за мотивами дитячих книг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1-5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бібліотекар,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створення НАТО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Урок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«Партнерство Україна- НАТО»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04.04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Міжнародний день просвіти з питань мінної небезпеки 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Урок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«Обережно МІНИ!»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04.04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мультфільмів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Перегляд мультфільмів на перервах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06.06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здоров’я</w:t>
            </w:r>
            <w:r>
              <w:rPr>
                <w:color w:val="000000"/>
              </w:rPr>
              <w:br/>
              <w:t>Спортивний квест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«Тато, мама, я – спортивна сім`я»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07.04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</w:r>
            <w:proofErr w:type="gramStart"/>
            <w:r>
              <w:rPr>
                <w:color w:val="000000"/>
              </w:rPr>
              <w:t>ЗДВР,педагог</w:t>
            </w:r>
            <w:proofErr w:type="gramEnd"/>
            <w:r>
              <w:rPr>
                <w:color w:val="000000"/>
              </w:rPr>
              <w:t xml:space="preserve">-організатор, </w:t>
            </w:r>
            <w:r>
              <w:rPr>
                <w:color w:val="000000"/>
              </w:rPr>
              <w:br/>
              <w:t>вчитель із..виховання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Гра </w:t>
            </w:r>
            <w:r>
              <w:rPr>
                <w:color w:val="000000"/>
              </w:rPr>
              <w:br/>
              <w:t>Квест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«Супергерої обирають </w:t>
            </w:r>
            <w:proofErr w:type="gramStart"/>
            <w:r>
              <w:rPr>
                <w:color w:val="000000"/>
              </w:rPr>
              <w:t>здоров’я»</w:t>
            </w:r>
            <w:r>
              <w:rPr>
                <w:color w:val="000000"/>
              </w:rPr>
              <w:br/>
              <w:t>«</w:t>
            </w:r>
            <w:proofErr w:type="gramEnd"/>
            <w:r>
              <w:rPr>
                <w:color w:val="000000"/>
              </w:rPr>
              <w:t>Кафетерій здоров’я»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1-5 класи</w:t>
            </w:r>
            <w:r>
              <w:rPr>
                <w:color w:val="000000"/>
              </w:rPr>
              <w:br/>
              <w:t>6-9</w:t>
            </w:r>
            <w:r w:rsidR="00716F09">
              <w:rPr>
                <w:color w:val="000000"/>
              </w:rPr>
              <w:t xml:space="preserve"> класи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Конкурс малюнків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«Здоров’я – скарб»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1-7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Випуск стіннівки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«Міжнародний день визволення в`язнів фашистських концтаборів»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класний керівник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Урочистий захід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«Гордість школи»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Великдень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«Гра маленької крашанки»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09.04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1-5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КОЛОР - фест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Кольоровий – пасхальний тиждень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авіації і космонавтики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Гра</w:t>
            </w:r>
            <w:r>
              <w:rPr>
                <w:color w:val="000000"/>
              </w:rPr>
              <w:br/>
              <w:t>Вікторина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 xml:space="preserve">«Білка та Стрілка </w:t>
            </w:r>
            <w:proofErr w:type="gramStart"/>
            <w:r>
              <w:rPr>
                <w:color w:val="000000"/>
              </w:rPr>
              <w:t>повідомляють»</w:t>
            </w:r>
            <w:r>
              <w:rPr>
                <w:color w:val="000000"/>
              </w:rPr>
              <w:br/>
              <w:t>«</w:t>
            </w:r>
            <w:proofErr w:type="gramEnd"/>
            <w:r>
              <w:rPr>
                <w:color w:val="000000"/>
              </w:rPr>
              <w:t>Незвіданий космос»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12.04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   учні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6-9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педагог-організатор, вчитель астрономії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Конкурс малюнків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«Таким я бачу космос»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2-5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вчитель ОТМ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довкілля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Акція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«Чисте шкільне подвір’я»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16.04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пожежної охорони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«Пожежа – лютий ворог»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17.04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1-5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Землі</w:t>
            </w:r>
            <w:r>
              <w:rPr>
                <w:color w:val="000000"/>
              </w:rPr>
              <w:br/>
              <w:t>Екологічне свято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«Чисте довкілля – здорова нація»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22.04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вчитель екології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Чорнобильської трагедії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Захід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«Чорнобиль в серці України,</w:t>
            </w:r>
          </w:p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 тінь </w:t>
            </w:r>
            <w:proofErr w:type="gramStart"/>
            <w:r>
              <w:rPr>
                <w:color w:val="000000"/>
              </w:rPr>
              <w:t>його  по</w:t>
            </w:r>
            <w:proofErr w:type="gramEnd"/>
            <w:r>
              <w:rPr>
                <w:color w:val="000000"/>
              </w:rPr>
              <w:t xml:space="preserve"> всій Землі»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26.04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Презентація літератури 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«Репортаж із Чорнобиля»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шкільний бібліотекар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Єдині  уроки</w:t>
            </w:r>
            <w:proofErr w:type="gramEnd"/>
            <w:r>
              <w:rPr>
                <w:color w:val="000000"/>
              </w:rPr>
              <w:t xml:space="preserve">  пам’яті  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«Чорнобиль…Трагедія…Пам’ять…»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джинсів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Ігрова програма «Джинс стайл»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27.04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27.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охорони праці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Виставка нормативної і фахової літератури, засобів індивідуального захисту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28.04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бібліотекар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Тренінг для пед.колективу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«Традиції збереження здоров «я»»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бажань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настільних ігор</w:t>
            </w:r>
            <w:r>
              <w:rPr>
                <w:b/>
                <w:color w:val="000000"/>
              </w:rPr>
              <w:br/>
              <w:t>Міжнародний день танцю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Колаж «Маленькі </w:t>
            </w:r>
            <w:proofErr w:type="gramStart"/>
            <w:r>
              <w:rPr>
                <w:color w:val="000000"/>
              </w:rPr>
              <w:t>бажання»</w:t>
            </w:r>
            <w:r>
              <w:rPr>
                <w:color w:val="000000"/>
              </w:rPr>
              <w:br/>
              <w:t>Рухливі</w:t>
            </w:r>
            <w:proofErr w:type="gramEnd"/>
            <w:r>
              <w:rPr>
                <w:color w:val="000000"/>
              </w:rPr>
              <w:t xml:space="preserve"> перерви та настільні ігри на перерві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29.04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</w:tbl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716F09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ТРАВЕНЬ </w:t>
      </w: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tbl>
      <w:tblPr>
        <w:tblStyle w:val="af2"/>
        <w:tblW w:w="146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2666"/>
        <w:gridCol w:w="4126"/>
        <w:gridCol w:w="1620"/>
        <w:gridCol w:w="1440"/>
        <w:gridCol w:w="4320"/>
      </w:tblGrid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Форми виховної діяльності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Зміст виховної діяльності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(тема)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Термін проведення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Вікова категорія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Відповідальні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Свято весни і праці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Свято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«Весна красна» 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01.05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1-4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пожежників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«Подорож з Пожежником»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04.05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1-4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піхоти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Урок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«Героям слава!»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06.05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пам’яті та примирення і перемоги над нацизмом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«10 кроків до миру»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08.05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1-6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Літературно-музична композиція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«Хай буде мир, хай більше не горить у пеклі війни твоє життя, людино!» 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педагог-організатор, вихователь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8 класу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мігруючих птахів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«Маленькі пташенята»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14.05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1-5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матері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Селфі -квест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«Селфі матусі»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14.05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1-7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Урок - 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«Мама – найрідніше в світі слово»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1-5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Цивільного Захисту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Захід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«Теорія та практика ЦО»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14.05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Уроки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«Цивільний захист»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Об’єктове тренування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Евакуація під час пожежі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Квест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«Ажіотаж»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родини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Урок-гра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«Сімейні реліквії»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15.05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1-5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народження Інтернету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«З Днем народження, Інтернет!»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17.05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1-6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музеїв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Віртуальна подорож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«Велика Мандрівка» 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18.05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Заходи до Дня вишиванки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Флешмоб</w:t>
            </w:r>
            <w:r>
              <w:rPr>
                <w:color w:val="000000"/>
              </w:rPr>
              <w:br/>
              <w:t>Вікторина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«Одна вишиванка на </w:t>
            </w:r>
            <w:proofErr w:type="gramStart"/>
            <w:r>
              <w:rPr>
                <w:color w:val="000000"/>
              </w:rPr>
              <w:t>всіх»</w:t>
            </w:r>
            <w:r>
              <w:rPr>
                <w:color w:val="000000"/>
              </w:rPr>
              <w:br/>
              <w:t>«</w:t>
            </w:r>
            <w:proofErr w:type="gramEnd"/>
            <w:r>
              <w:rPr>
                <w:color w:val="000000"/>
              </w:rPr>
              <w:t>Вишиванка – символ єдності»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19.05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«Вишиванка – модно – молодіжно»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1-7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18.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Випуск плакатів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«День вишиванки»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вчитель ОТМ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Відео челендж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«Вдягни вишиванку»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20.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Європи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Віртуальна екскурсія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«Подорожуємо Європою»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20.05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«Галопом по Європі»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героїв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«Від минулого до сьогодення»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23.05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</w:t>
            </w:r>
            <w:proofErr w:type="gramStart"/>
            <w:r>
              <w:rPr>
                <w:color w:val="000000"/>
              </w:rPr>
              <w:t>6  класів</w:t>
            </w:r>
            <w:proofErr w:type="gramEnd"/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Майстер – клас 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Виготовлення оберегів героям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1-6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вчитель ОТМ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Акція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«Допоможкмо героям сьогодення»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філолога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«Мовне асорті»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25.05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1-5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Останній дзвоник 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Лінійка + квест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«Останній дзвоник сучасного школяра»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26.05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27.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миротворців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Година спілкування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«На сторожі спокою та миру»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29.05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День майстер-класів</w:t>
            </w:r>
          </w:p>
        </w:tc>
        <w:tc>
          <w:tcPr>
            <w:tcW w:w="4126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педагог-організатор, 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Фотовиставка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«Яким він був </w:t>
            </w:r>
            <w:r>
              <w:t>2022</w:t>
            </w:r>
            <w:r>
              <w:rPr>
                <w:color w:val="000000"/>
              </w:rPr>
              <w:t>-</w:t>
            </w:r>
            <w:r>
              <w:t>2023</w:t>
            </w:r>
            <w:r>
              <w:rPr>
                <w:color w:val="000000"/>
              </w:rPr>
              <w:t xml:space="preserve"> навчальний рік?» 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педагог-організатор, 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Випускний вечір</w:t>
            </w:r>
          </w:p>
        </w:tc>
        <w:tc>
          <w:tcPr>
            <w:tcW w:w="4126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31.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Свято Букваря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«Букварику, прощавай!»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 класу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педагог-організатор, класовод 1 класу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32.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Підведення підсумків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конкурсу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«Учень (учениця) року»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педагог-організатор, лідери учнівського самоврядування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33.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Підведення підсумків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конкурсу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«Клас-лідер року»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педагог-організатор, лідери учнівського самоврядування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34.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Конкурс з елементами тренінгу </w:t>
            </w:r>
          </w:p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«Лідер року», «Вчитель року».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Визначення та нагородження «Кращого класу року»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35.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Підсумкова конференція самоврядування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«Підсумки цього року»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36.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Нарада пед.колективу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«Поговоримо про підсумки»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</w:t>
            </w:r>
          </w:p>
        </w:tc>
      </w:tr>
    </w:tbl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0" w:hanging="2"/>
        <w:rPr>
          <w:color w:val="000000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0" w:hanging="2"/>
        <w:rPr>
          <w:color w:val="000000"/>
        </w:rPr>
      </w:pPr>
    </w:p>
    <w:sectPr w:rsidR="00A32215">
      <w:pgSz w:w="16838" w:h="11906" w:orient="landscape"/>
      <w:pgMar w:top="899" w:right="1134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co-Sharp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215"/>
    <w:rsid w:val="0004205D"/>
    <w:rsid w:val="00716F09"/>
    <w:rsid w:val="00856972"/>
    <w:rsid w:val="00A32215"/>
    <w:rsid w:val="00AA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7F52E7-CEEA-462C-A6F1-6F18EBF96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ru-RU" w:eastAsia="ru-RU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4KI+KdAul+9y0JPgG8RtVrINcQ==">AMUW2mVIFWrvazg9CJl9m86vRP9kkR0EwSGAiguQ13l8huu1473NEBgZsDV7CLFOVTBus9/IcC/HREv16Y0Z8j0lB80jGXSk3soMh0mqYCNTMO6achZCWWo=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20828</Words>
  <Characters>11872</Characters>
  <Application>Microsoft Office Word</Application>
  <DocSecurity>0</DocSecurity>
  <Lines>98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user</cp:lastModifiedBy>
  <cp:revision>4</cp:revision>
  <dcterms:created xsi:type="dcterms:W3CDTF">2020-06-11T06:26:00Z</dcterms:created>
  <dcterms:modified xsi:type="dcterms:W3CDTF">2023-09-16T08:19:00Z</dcterms:modified>
</cp:coreProperties>
</file>