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32" w:rsidRPr="009111B0" w:rsidRDefault="00C56132" w:rsidP="00C56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111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«ЗАТВЕРДЖУЮ»                                                                                                                                                      </w:t>
      </w:r>
    </w:p>
    <w:p w:rsidR="00C56132" w:rsidRPr="009111B0" w:rsidRDefault="00C56132" w:rsidP="00C56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11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</w:t>
      </w:r>
      <w:r w:rsidR="00A658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</w:t>
      </w:r>
      <w:r w:rsidRPr="009111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Директор          </w:t>
      </w:r>
      <w:r w:rsidRPr="009111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</w:p>
    <w:p w:rsidR="00C56132" w:rsidRPr="009111B0" w:rsidRDefault="00C56132" w:rsidP="00C56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111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</w:t>
      </w:r>
      <w:r w:rsidR="00A658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</w:t>
      </w:r>
      <w:bookmarkStart w:id="0" w:name="_GoBack"/>
      <w:bookmarkEnd w:id="0"/>
      <w:r w:rsidR="00A658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гімназії</w:t>
      </w:r>
    </w:p>
    <w:p w:rsidR="00C56132" w:rsidRPr="009111B0" w:rsidRDefault="00C56132" w:rsidP="00C56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11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____________      ПІБ</w:t>
      </w:r>
    </w:p>
    <w:p w:rsidR="00C56132" w:rsidRPr="00412C48" w:rsidRDefault="00C56132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11B0">
        <w:rPr>
          <w:lang w:val="uk-UA"/>
        </w:rPr>
        <w:br/>
      </w:r>
      <w:r w:rsidRPr="009111B0">
        <w:rPr>
          <w:lang w:val="uk-UA"/>
        </w:rPr>
        <w:br/>
      </w:r>
      <w:r w:rsidR="00412C48">
        <w:rPr>
          <w:lang w:val="uk-UA"/>
        </w:rPr>
        <w:t xml:space="preserve">                  </w:t>
      </w:r>
      <w:r w:rsidR="00412C48" w:rsidRPr="00412C48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412C48">
        <w:rPr>
          <w:rFonts w:ascii="Times New Roman" w:hAnsi="Times New Roman"/>
          <w:b/>
          <w:sz w:val="28"/>
          <w:szCs w:val="28"/>
          <w:lang w:val="uk-UA"/>
        </w:rPr>
        <w:t>Річний план роботи шкільного парламенту «_________»</w:t>
      </w:r>
      <w:r w:rsidRPr="00412C48">
        <w:rPr>
          <w:rFonts w:ascii="Times New Roman" w:hAnsi="Times New Roman"/>
          <w:b/>
          <w:sz w:val="28"/>
          <w:szCs w:val="28"/>
          <w:lang w:val="uk-UA"/>
        </w:rPr>
        <w:br/>
      </w:r>
      <w:r w:rsidRPr="00412C48">
        <w:rPr>
          <w:rFonts w:ascii="Times New Roman" w:hAnsi="Times New Roman"/>
          <w:b/>
          <w:sz w:val="28"/>
          <w:szCs w:val="28"/>
          <w:lang w:val="uk-UA"/>
        </w:rPr>
        <w:br/>
      </w:r>
      <w:r w:rsidR="00412C48" w:rsidRPr="00412C4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="0039236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412C48" w:rsidRPr="00412C4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32844" w:rsidRPr="00412C48">
        <w:rPr>
          <w:rFonts w:ascii="Times New Roman" w:hAnsi="Times New Roman"/>
          <w:b/>
          <w:sz w:val="28"/>
          <w:szCs w:val="28"/>
          <w:lang w:val="uk-UA"/>
        </w:rPr>
        <w:t>І СЕМЕСТР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1984"/>
        <w:gridCol w:w="2694"/>
      </w:tblGrid>
      <w:tr w:rsidR="00C56132" w:rsidRPr="00412C48" w:rsidTr="00A32844">
        <w:tc>
          <w:tcPr>
            <w:tcW w:w="709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Зміст  роботи</w:t>
            </w:r>
          </w:p>
        </w:tc>
        <w:tc>
          <w:tcPr>
            <w:tcW w:w="1984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694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56132" w:rsidRPr="00412C48" w:rsidTr="00C809F6">
        <w:trPr>
          <w:trHeight w:val="503"/>
        </w:trPr>
        <w:tc>
          <w:tcPr>
            <w:tcW w:w="709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ВЕРЕСЕНЬ</w:t>
            </w:r>
          </w:p>
        </w:tc>
        <w:tc>
          <w:tcPr>
            <w:tcW w:w="2694" w:type="dxa"/>
          </w:tcPr>
          <w:p w:rsidR="00C56132" w:rsidRPr="00412C48" w:rsidRDefault="00C56132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C809F6" w:rsidRPr="00C56F9E" w:rsidTr="00C809F6">
        <w:trPr>
          <w:trHeight w:val="536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виборів Шкільного парламенту.</w:t>
            </w:r>
          </w:p>
          <w:p w:rsidR="00C809F6" w:rsidRPr="00C56F9E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Вибори в шкільний парламент: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- передвиборна агітація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- засідання виборчої комісії щодо реєстрації кандидатів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- вибори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C56F9E">
              <w:rPr>
                <w:rFonts w:ascii="Times New Roman" w:hAnsi="Times New Roman"/>
                <w:sz w:val="28"/>
                <w:szCs w:val="28"/>
                <w:lang w:val="uk-UA"/>
              </w:rPr>
              <w:t>- інавгурація лідера самоврядування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809F6" w:rsidRPr="00C56F9E" w:rsidTr="00C809F6">
        <w:trPr>
          <w:trHeight w:val="536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Розподіл обов’язків серед лідерів учнівського самоврядування.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809F6" w:rsidRPr="00412C48" w:rsidTr="00C809F6">
        <w:trPr>
          <w:trHeight w:val="1863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Прийняття новачків до шкільного парламенту та ознайомлення їх з процесом роботи учнівського самоврядування.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Голова шкільного Парламенту</w:t>
            </w:r>
          </w:p>
        </w:tc>
      </w:tr>
      <w:tr w:rsidR="00C809F6" w:rsidRPr="00412C48" w:rsidTr="00C809F6"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6F9E">
              <w:rPr>
                <w:rFonts w:ascii="Times New Roman" w:hAnsi="Times New Roman"/>
                <w:sz w:val="28"/>
                <w:szCs w:val="28"/>
                <w:lang w:val="uk-UA"/>
              </w:rPr>
              <w:t>Коректування та затвердження статуту шкільного самоврядування.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Складання плану роботи учнівської ради.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шкільного Парламенту</w:t>
            </w:r>
          </w:p>
        </w:tc>
      </w:tr>
      <w:tr w:rsidR="00C809F6" w:rsidRPr="00412C48" w:rsidTr="00C809F6">
        <w:tc>
          <w:tcPr>
            <w:tcW w:w="709" w:type="dxa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4111" w:type="dxa"/>
          </w:tcPr>
          <w:p w:rsidR="00C809F6" w:rsidRPr="00412C48" w:rsidRDefault="00C809F6" w:rsidP="00C56F9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6F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Офіційне оприлюднення оновленого складу лідерів шкільного самоврядування. Допомога в перевірці стану огляду сторінки шкільного самоврядування на офіційному </w:t>
            </w:r>
            <w:r w:rsidRPr="00C56F9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сайті школи. Допомога в розміщенні фотокарток лідерів учнівського самоврядування. Надання інформації про учнівський склад активу самоврядування.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шкільного Парламенту, центр «Акули ЗМІ»</w:t>
            </w:r>
          </w:p>
        </w:tc>
      </w:tr>
      <w:tr w:rsidR="00C809F6" w:rsidRPr="00412C48" w:rsidTr="00C809F6">
        <w:tc>
          <w:tcPr>
            <w:tcW w:w="709" w:type="dxa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1.6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акції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«Хвилинка добра»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«Воїни світла»</w:t>
            </w:r>
          </w:p>
        </w:tc>
      </w:tr>
      <w:tr w:rsidR="00C809F6" w:rsidRPr="00412C48" w:rsidTr="00C809F6">
        <w:tc>
          <w:tcPr>
            <w:tcW w:w="709" w:type="dxa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1.7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до «Дня вчителя». Відзначення Дня працівника освіти в закладі. Співпраця з колективами класів у проведенні дня самоврядування на честь цього свята.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Центри «Паті Бум», «Акули ЗМІ», «Майстерня да Вінчі»</w:t>
            </w:r>
          </w:p>
        </w:tc>
      </w:tr>
      <w:tr w:rsidR="00C809F6" w:rsidRPr="00412C48" w:rsidTr="00C809F6">
        <w:trPr>
          <w:trHeight w:val="2250"/>
        </w:trPr>
        <w:tc>
          <w:tcPr>
            <w:tcW w:w="709" w:type="dxa"/>
            <w:vMerge w:val="restart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1.8</w:t>
            </w:r>
          </w:p>
        </w:tc>
        <w:tc>
          <w:tcPr>
            <w:tcW w:w="4111" w:type="dxa"/>
            <w:vMerge w:val="restart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День безпеки.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Місячник з профілактики дитячого дорожньо-транспортного травматизму.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Виготовлення буклетів «Профілактика дорожньо-транспортного травматизму»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Голова шкільного самоврядування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центр «Акули ЗМІ»</w:t>
            </w:r>
          </w:p>
        </w:tc>
      </w:tr>
      <w:tr w:rsidR="00C809F6" w:rsidRPr="00412C48" w:rsidTr="00C809F6">
        <w:trPr>
          <w:trHeight w:val="374"/>
        </w:trPr>
        <w:tc>
          <w:tcPr>
            <w:tcW w:w="709" w:type="dxa"/>
            <w:vMerge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Merge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09F6" w:rsidRPr="00412C48" w:rsidTr="00C809F6">
        <w:trPr>
          <w:trHeight w:val="269"/>
        </w:trPr>
        <w:tc>
          <w:tcPr>
            <w:tcW w:w="709" w:type="dxa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1.9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– програма «Лідер»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шкільного самоврядування</w:t>
            </w:r>
          </w:p>
        </w:tc>
      </w:tr>
      <w:tr w:rsidR="00C809F6" w:rsidRPr="00883C59" w:rsidTr="00C809F6">
        <w:trPr>
          <w:trHeight w:val="130"/>
        </w:trPr>
        <w:tc>
          <w:tcPr>
            <w:tcW w:w="709" w:type="dxa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1.10</w:t>
            </w:r>
          </w:p>
        </w:tc>
        <w:tc>
          <w:tcPr>
            <w:tcW w:w="4111" w:type="dxa"/>
          </w:tcPr>
          <w:p w:rsidR="00C809F6" w:rsidRPr="00883C59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День 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09F6" w:rsidRPr="00412C48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Відео челендж 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«Діти просять миру»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883C59" w:rsidRPr="00883C59" w:rsidTr="00C809F6">
        <w:trPr>
          <w:trHeight w:val="1256"/>
        </w:trPr>
        <w:tc>
          <w:tcPr>
            <w:tcW w:w="709" w:type="dxa"/>
          </w:tcPr>
          <w:p w:rsidR="00883C59" w:rsidRPr="00412C48" w:rsidRDefault="00883C59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1.11</w:t>
            </w:r>
          </w:p>
        </w:tc>
        <w:tc>
          <w:tcPr>
            <w:tcW w:w="4111" w:type="dxa"/>
          </w:tcPr>
          <w:p w:rsidR="00883C59" w:rsidRPr="00883C59" w:rsidRDefault="00883C59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подяки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83C59" w:rsidRDefault="00883C59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Відео челендж 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«Ми дякуєм вам..»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883C59" w:rsidRPr="00883C59" w:rsidTr="00883C59">
        <w:trPr>
          <w:trHeight w:val="804"/>
        </w:trPr>
        <w:tc>
          <w:tcPr>
            <w:tcW w:w="709" w:type="dxa"/>
          </w:tcPr>
          <w:p w:rsidR="00883C59" w:rsidRPr="00412C48" w:rsidRDefault="00883C59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1.12</w:t>
            </w:r>
          </w:p>
        </w:tc>
        <w:tc>
          <w:tcPr>
            <w:tcW w:w="4111" w:type="dxa"/>
          </w:tcPr>
          <w:p w:rsidR="00883C59" w:rsidRPr="00883C59" w:rsidRDefault="00883C59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флешмобу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до Дня Миру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883C59" w:rsidRPr="00883C59" w:rsidTr="00883C59">
        <w:trPr>
          <w:trHeight w:val="1021"/>
        </w:trPr>
        <w:tc>
          <w:tcPr>
            <w:tcW w:w="709" w:type="dxa"/>
          </w:tcPr>
          <w:p w:rsidR="00883C59" w:rsidRPr="00412C48" w:rsidRDefault="00883C59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1.13</w:t>
            </w:r>
          </w:p>
        </w:tc>
        <w:tc>
          <w:tcPr>
            <w:tcW w:w="4111" w:type="dxa"/>
          </w:tcPr>
          <w:p w:rsidR="00883C59" w:rsidRPr="00412C48" w:rsidRDefault="00883C59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Конкурс емблем-саморобок 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«Голуб миру»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ентр «Майстерня ді Вінчі»</w:t>
            </w:r>
          </w:p>
        </w:tc>
      </w:tr>
      <w:tr w:rsidR="00883C59" w:rsidRPr="00883C59" w:rsidTr="00883C59">
        <w:trPr>
          <w:trHeight w:val="477"/>
        </w:trPr>
        <w:tc>
          <w:tcPr>
            <w:tcW w:w="709" w:type="dxa"/>
          </w:tcPr>
          <w:p w:rsidR="00883C59" w:rsidRPr="00412C48" w:rsidRDefault="00883C59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1.14</w:t>
            </w:r>
          </w:p>
        </w:tc>
        <w:tc>
          <w:tcPr>
            <w:tcW w:w="4111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Рейд «Урок без запізнення»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 w:rsidR="00D73666">
              <w:rPr>
                <w:rFonts w:ascii="Times New Roman" w:hAnsi="Times New Roman"/>
                <w:sz w:val="28"/>
                <w:szCs w:val="28"/>
                <w:lang w:val="uk-UA"/>
              </w:rPr>
              <w:t>Мега мозок»</w:t>
            </w:r>
          </w:p>
        </w:tc>
      </w:tr>
      <w:tr w:rsidR="00883C59" w:rsidRPr="00883C59" w:rsidTr="00C809F6">
        <w:trPr>
          <w:trHeight w:val="477"/>
        </w:trPr>
        <w:tc>
          <w:tcPr>
            <w:tcW w:w="709" w:type="dxa"/>
          </w:tcPr>
          <w:p w:rsidR="00883C59" w:rsidRPr="00412C48" w:rsidRDefault="00883C59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1.15</w:t>
            </w:r>
          </w:p>
        </w:tc>
        <w:tc>
          <w:tcPr>
            <w:tcW w:w="4111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Випуск  шкільної газети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1.16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Спільне засідання лідерів учнівського самоврядування та бібліотечного активу</w:t>
            </w:r>
          </w:p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«Спільні дії – добрий результат!»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шкільного Парламенту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1.17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Створення шкільного кінотеатру до Дня українського кіно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1.18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До Всеукраїнського Дня бібліотек екскурсія у шкільну бібліотеку з молодшими школярами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«Мерія»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1.19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відкриття олімпійських ігор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Ценр «Спорт»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1.20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«Як створити електронне шкільне видання»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1.21</w:t>
            </w:r>
          </w:p>
        </w:tc>
        <w:tc>
          <w:tcPr>
            <w:tcW w:w="4111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виставки селфі </w:t>
            </w:r>
            <w:r w:rsidRPr="00C56F9E">
              <w:rPr>
                <w:rFonts w:ascii="Times New Roman" w:hAnsi="Times New Roman"/>
                <w:sz w:val="28"/>
                <w:szCs w:val="28"/>
                <w:lang w:val="uk-UA"/>
              </w:rPr>
              <w:t>«Здоровий спосіб життя: Модно! Престижно! Корисно!»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1.22</w:t>
            </w:r>
          </w:p>
        </w:tc>
        <w:tc>
          <w:tcPr>
            <w:tcW w:w="4111" w:type="dxa"/>
          </w:tcPr>
          <w:p w:rsidR="00C809F6" w:rsidRPr="00883C59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краси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09F6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Допомога в організації Фото челенджу + гри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«Моя суперсила в тому, що українка»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центр «Паті Бум»</w:t>
            </w:r>
          </w:p>
        </w:tc>
      </w:tr>
      <w:tr w:rsidR="00C809F6" w:rsidRPr="00412C48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1.23</w:t>
            </w:r>
          </w:p>
        </w:tc>
        <w:tc>
          <w:tcPr>
            <w:tcW w:w="4111" w:type="dxa"/>
          </w:tcPr>
          <w:p w:rsidR="00C809F6" w:rsidRPr="00883C59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запобіганням самогубствам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09F6" w:rsidRPr="00883C59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 буклетів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«Запобігання самогубств у підлітків»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C809F6" w:rsidRPr="00883C59" w:rsidTr="00C809F6">
        <w:trPr>
          <w:trHeight w:val="477"/>
        </w:trPr>
        <w:tc>
          <w:tcPr>
            <w:tcW w:w="709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1.24</w:t>
            </w:r>
          </w:p>
        </w:tc>
        <w:tc>
          <w:tcPr>
            <w:tcW w:w="4111" w:type="dxa"/>
          </w:tcPr>
          <w:p w:rsidR="00C809F6" w:rsidRPr="00883C59" w:rsidRDefault="00C809F6" w:rsidP="00883C5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мрії.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Флешмоб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Спільний плакат «Маленькі мрії»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809F6" w:rsidRPr="00412C48" w:rsidRDefault="00C809F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883C59">
              <w:rPr>
                <w:rFonts w:ascii="Times New Roman" w:hAnsi="Times New Roman"/>
                <w:sz w:val="28"/>
                <w:szCs w:val="28"/>
                <w:lang w:val="uk-UA"/>
              </w:rPr>
              <w:t>ентр «Паті Бум»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центр «Майстерня ді Вінчі»</w:t>
            </w:r>
          </w:p>
        </w:tc>
      </w:tr>
      <w:tr w:rsidR="00883C59" w:rsidRPr="00883C59" w:rsidTr="00C809F6">
        <w:trPr>
          <w:trHeight w:val="394"/>
        </w:trPr>
        <w:tc>
          <w:tcPr>
            <w:tcW w:w="709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111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694" w:type="dxa"/>
          </w:tcPr>
          <w:p w:rsidR="00883C59" w:rsidRPr="00412C48" w:rsidRDefault="00883C59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913" w:rsidRPr="00883C59" w:rsidTr="00A32844">
        <w:trPr>
          <w:trHeight w:val="394"/>
        </w:trPr>
        <w:tc>
          <w:tcPr>
            <w:tcW w:w="709" w:type="dxa"/>
          </w:tcPr>
          <w:p w:rsidR="004B2913" w:rsidRPr="004B2913" w:rsidRDefault="004B2913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2.1</w:t>
            </w:r>
          </w:p>
        </w:tc>
        <w:tc>
          <w:tcPr>
            <w:tcW w:w="4111" w:type="dxa"/>
          </w:tcPr>
          <w:p w:rsidR="004B2913" w:rsidRPr="000E0B19" w:rsidRDefault="004B2913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E0B1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Міжнародний день музики.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0E0B1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  <w:t>Рухливі перерви</w:t>
            </w:r>
          </w:p>
        </w:tc>
        <w:tc>
          <w:tcPr>
            <w:tcW w:w="1984" w:type="dxa"/>
            <w:vMerge w:val="restart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FD61C9" w:rsidRDefault="00FD61C9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4B2913" w:rsidRPr="00883C59" w:rsidTr="00A32844">
        <w:trPr>
          <w:trHeight w:val="394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2.2</w:t>
            </w:r>
          </w:p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Всесвітній день виготовлення листівок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4B2913" w:rsidRPr="000E0B19" w:rsidRDefault="004B2913" w:rsidP="004B291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Майстер-клас на перервах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FD61C9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4B2913" w:rsidRPr="00883C59" w:rsidTr="00A32844">
        <w:trPr>
          <w:trHeight w:val="394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Міжнародний день людей похилого віку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«З шаною до мудрості»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FD61C9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4B2913" w:rsidRPr="00883C59" w:rsidTr="004B2913">
        <w:trPr>
          <w:trHeight w:val="1071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Розважальні перерви</w:t>
            </w: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«Свято вчителя – свято гарного настрою»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FD61C9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4B2913" w:rsidRPr="00883C59" w:rsidTr="00A32844">
        <w:trPr>
          <w:trHeight w:val="600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Ранок</w:t>
            </w: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ab/>
            </w:r>
            <w:r w:rsidR="00FD61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B291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«Дякуємо вам, вчителі!»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FD61C9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4B2913" w:rsidRPr="00412C48" w:rsidTr="00A32844">
        <w:trPr>
          <w:trHeight w:val="393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4111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Виготовлення малюнків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«День працівників освіти» та прикрашання школи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4B2913" w:rsidRPr="00412C48" w:rsidTr="004B2913">
        <w:trPr>
          <w:trHeight w:val="1618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День шкільного самоврядування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B2913" w:rsidRPr="00412C48" w:rsidRDefault="004B2913" w:rsidP="004B2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День навпаки </w:t>
            </w: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«Учні вміють навчати»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4B2913" w:rsidRPr="00412C48" w:rsidTr="004B2913">
        <w:trPr>
          <w:trHeight w:val="335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2.8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День піжами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FD61C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Педагог-організатор, голова шкільної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ц</w:t>
            </w: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ентр «Паті Бум»</w:t>
            </w:r>
          </w:p>
        </w:tc>
      </w:tr>
      <w:tr w:rsidR="004B2913" w:rsidRPr="004B2913" w:rsidTr="004B2913">
        <w:trPr>
          <w:trHeight w:val="335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2.9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День екологічної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Інформаціний дайджест </w:t>
            </w: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«Екологічна грамотність»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4B2913" w:rsidRPr="00412C48" w:rsidTr="00A32844">
        <w:trPr>
          <w:trHeight w:val="1390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4111" w:type="dxa"/>
          </w:tcPr>
          <w:p w:rsidR="004B2913" w:rsidRPr="004B2913" w:rsidRDefault="004B2913" w:rsidP="004B2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Старт кон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«Учень (учениця) року», </w:t>
            </w: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«Клас-лідер року»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4B2913" w:rsidRPr="00412C48" w:rsidTr="00A32844">
        <w:trPr>
          <w:trHeight w:val="660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2.11</w:t>
            </w:r>
          </w:p>
        </w:tc>
        <w:tc>
          <w:tcPr>
            <w:tcW w:w="4111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та підготовка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свята осені 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Педагог-організатор, центр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«Паті Бум»</w:t>
            </w:r>
          </w:p>
        </w:tc>
      </w:tr>
      <w:tr w:rsidR="004B2913" w:rsidRPr="00412C48" w:rsidTr="00A32844">
        <w:trPr>
          <w:trHeight w:val="976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2.12</w:t>
            </w:r>
          </w:p>
        </w:tc>
        <w:tc>
          <w:tcPr>
            <w:tcW w:w="4111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Рейд перевірка готовності до уроків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4B2913" w:rsidRPr="00412C48" w:rsidTr="00A32844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2.13</w:t>
            </w:r>
          </w:p>
        </w:tc>
        <w:tc>
          <w:tcPr>
            <w:tcW w:w="4111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Рухливі перерви до Міжнародного Дня музики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4B2913" w:rsidRPr="00412C48" w:rsidTr="00A32844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4B2913" w:rsidRPr="00412C48" w:rsidRDefault="004B2913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2.14</w:t>
            </w:r>
          </w:p>
        </w:tc>
        <w:tc>
          <w:tcPr>
            <w:tcW w:w="4111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свята Покрови. Шкільний конкурс таборувань та козацьких ігор «Джура»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«Спорт»</w:t>
            </w:r>
          </w:p>
        </w:tc>
      </w:tr>
      <w:tr w:rsidR="004B2913" w:rsidRPr="00412C48" w:rsidTr="00061632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2.15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Випуск шкільної газети 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4B2913" w:rsidRPr="00412C48" w:rsidTr="00061632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2.16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Ігрова програма з елементами тренінгу «Хто він лідер?»</w:t>
            </w:r>
          </w:p>
        </w:tc>
        <w:tc>
          <w:tcPr>
            <w:tcW w:w="1984" w:type="dxa"/>
            <w:vMerge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4B2913" w:rsidRPr="00412C48" w:rsidTr="00061632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2.17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Акція «Давайте робити добрі справи», присвячена Дню літньої людини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4B2913" w:rsidRPr="00412C48" w:rsidTr="00061632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2.18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плану заходів під час осінніх канікул, складеного радою самоврядування спільно з педколективом закладу  та колективами класів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4B2913" w:rsidRPr="00412C48" w:rsidTr="00061632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2.19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«Розбуди в собі лідера»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4B2913" w:rsidRPr="00412C4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2.20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B19">
              <w:rPr>
                <w:rFonts w:ascii="Times New Roman" w:hAnsi="Times New Roman"/>
                <w:sz w:val="28"/>
                <w:szCs w:val="28"/>
                <w:lang w:val="uk-UA"/>
              </w:rPr>
              <w:t>Рейд «Навчання та відпочинок». Аналіз успішності учнів школи. Індивідуальні бесіди з класними керівниками та учнями, яким необхідна допомога в навчанні.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4B2913" w:rsidRPr="00412C48" w:rsidTr="009111B0">
        <w:tblPrEx>
          <w:tblLook w:val="0000" w:firstRow="0" w:lastRow="0" w:firstColumn="0" w:lastColumn="0" w:noHBand="0" w:noVBand="0"/>
        </w:tblPrEx>
        <w:trPr>
          <w:trHeight w:val="966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2.21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B19">
              <w:rPr>
                <w:rFonts w:ascii="Times New Roman" w:hAnsi="Times New Roman"/>
                <w:sz w:val="28"/>
                <w:szCs w:val="28"/>
                <w:lang w:val="uk-UA"/>
              </w:rPr>
              <w:t>Рейд-перевірка учнів – правопорушників. Співбесіди з правової тематики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B2913" w:rsidRPr="00412C48" w:rsidRDefault="004B2913" w:rsidP="00C809F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2913" w:rsidRPr="00412C48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br/>
            </w: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4B2913" w:rsidRPr="00412C4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2.22</w:t>
            </w:r>
          </w:p>
        </w:tc>
        <w:tc>
          <w:tcPr>
            <w:tcW w:w="4111" w:type="dxa"/>
            <w:tcBorders>
              <w:top w:val="nil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B19">
              <w:rPr>
                <w:rFonts w:ascii="Times New Roman" w:hAnsi="Times New Roman"/>
                <w:sz w:val="28"/>
                <w:szCs w:val="28"/>
                <w:lang w:val="uk-UA"/>
              </w:rPr>
              <w:t>Допомога в організації волонтерських заходів.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4B2913" w:rsidRPr="00FD61C9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4B2913" w:rsidRPr="00412C48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2.23</w:t>
            </w:r>
          </w:p>
        </w:tc>
        <w:tc>
          <w:tcPr>
            <w:tcW w:w="4111" w:type="dxa"/>
            <w:tcBorders>
              <w:top w:val="nil"/>
            </w:tcBorders>
          </w:tcPr>
          <w:p w:rsidR="00880DCB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>Засідання шкільного самоврядування</w:t>
            </w:r>
            <w:r w:rsidRPr="004B2913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«Лідерство – запорука успішної людини»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4B2913" w:rsidRPr="00412C48" w:rsidRDefault="004B2913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B2913" w:rsidRPr="00412C48" w:rsidRDefault="00FD61C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61C9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880DCB" w:rsidRPr="00FD61C9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single" w:sz="4" w:space="0" w:color="auto"/>
            </w:tcBorders>
          </w:tcPr>
          <w:p w:rsidR="00880DCB" w:rsidRPr="00880DCB" w:rsidRDefault="00880DCB" w:rsidP="00412C4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0DC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80DCB" w:rsidRPr="004B2913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80DCB" w:rsidRPr="00412C48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694" w:type="dxa"/>
          </w:tcPr>
          <w:p w:rsidR="00880DCB" w:rsidRPr="00412C48" w:rsidRDefault="00880DC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880DCB" w:rsidRDefault="009A6CDE" w:rsidP="00061632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4B2913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80C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акції «Цигарку на цукерку» до Міжнародного дня відмови від куріння.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3E54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 Лайф</w:t>
            </w: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74080C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80C">
              <w:rPr>
                <w:rFonts w:ascii="Times New Roman" w:hAnsi="Times New Roman"/>
                <w:sz w:val="28"/>
                <w:szCs w:val="28"/>
                <w:lang w:val="uk-UA"/>
              </w:rPr>
              <w:t>Провести  засідання  комісії  з питань культури та дозвілля   щодо  підготовки  та проведення  свята осіннього  іменинника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3E54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Паті Бум</w:t>
            </w: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74080C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80C">
              <w:rPr>
                <w:rFonts w:ascii="Times New Roman" w:hAnsi="Times New Roman"/>
                <w:sz w:val="28"/>
                <w:szCs w:val="28"/>
                <w:lang w:val="uk-UA"/>
              </w:rPr>
              <w:t>Провести  засідання правового центру та центру інформації та преси щодо участі у тижні історії та права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3E54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Мега Мозок</w:t>
            </w: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74080C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080C">
              <w:rPr>
                <w:rFonts w:ascii="Times New Roman" w:hAnsi="Times New Roman"/>
                <w:sz w:val="28"/>
                <w:szCs w:val="28"/>
                <w:lang w:val="uk-UA"/>
              </w:rPr>
              <w:t>Підбиття підсумків з дотримання санітарного стану класних кімнат.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3.5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043556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КВК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A6CDE" w:rsidRPr="0074080C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Захід</w:t>
            </w: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«Шкільна ліга КВК»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3E54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Паті Бум</w:t>
            </w: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3.6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043556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День української писемності та мови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A6CDE" w:rsidRPr="00043556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Караоке </w:t>
            </w: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«Пісні написані українською мовою»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3.7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043556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доброти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Операція «Тиждень добра»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3E54D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Воїни Світла</w:t>
            </w: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3.8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043556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толерантності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A6CDE" w:rsidRPr="00043556" w:rsidRDefault="009A6CDE" w:rsidP="0004355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>Тестування</w:t>
            </w:r>
            <w:r w:rsidRPr="00043556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«Визначення рівня толерантності»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9A6CDE" w:rsidRPr="00FD61C9" w:rsidTr="00880DC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3.9</w:t>
            </w:r>
          </w:p>
        </w:tc>
        <w:tc>
          <w:tcPr>
            <w:tcW w:w="4111" w:type="dxa"/>
            <w:tcBorders>
              <w:top w:val="nil"/>
            </w:tcBorders>
          </w:tcPr>
          <w:p w:rsidR="009A6CDE" w:rsidRPr="009A6CDE" w:rsidRDefault="009A6CDE" w:rsidP="009A6CD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дитини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9A6CDE" w:rsidRPr="00043556" w:rsidRDefault="009A6CDE" w:rsidP="009A6CD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t>День учня</w:t>
            </w: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Фестиваль учня. Розважальний день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9A6CDE" w:rsidRPr="00FD61C9" w:rsidTr="00061632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3.10</w:t>
            </w:r>
          </w:p>
        </w:tc>
        <w:tc>
          <w:tcPr>
            <w:tcW w:w="4111" w:type="dxa"/>
          </w:tcPr>
          <w:p w:rsidR="009A6CDE" w:rsidRPr="009A6CDE" w:rsidRDefault="009A6CDE" w:rsidP="009A6CD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Флешмоб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«Серцем з Україною»</w:t>
            </w:r>
          </w:p>
        </w:tc>
        <w:tc>
          <w:tcPr>
            <w:tcW w:w="1984" w:type="dxa"/>
            <w:vMerge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9A6CDE" w:rsidRPr="00FD61C9" w:rsidTr="00061632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3.11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Акція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«Діти лідери – дітям!».</w:t>
            </w:r>
          </w:p>
        </w:tc>
        <w:tc>
          <w:tcPr>
            <w:tcW w:w="1984" w:type="dxa"/>
            <w:vMerge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9A6CDE" w:rsidRPr="00043556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9A6CDE" w:rsidRPr="00412C48" w:rsidRDefault="009A6CDE" w:rsidP="009A6CD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9A6CDE" w:rsidRPr="000E0B19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Випуск шкільної  газети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9A6CDE" w:rsidRPr="00412C48" w:rsidRDefault="009A6CDE" w:rsidP="009A6CD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9A6CDE" w:rsidRPr="000E0B19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фотоквесту серед членів  шкільного парламенту.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 організатор, центр «Акули ЗМІ»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9A6CDE" w:rsidRPr="00412C48" w:rsidRDefault="009A6CDE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3.14</w:t>
            </w:r>
          </w:p>
        </w:tc>
        <w:tc>
          <w:tcPr>
            <w:tcW w:w="4111" w:type="dxa"/>
          </w:tcPr>
          <w:p w:rsidR="009A6CDE" w:rsidRPr="000E0B19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Робота з новим колективом. Виховування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новачків лідерських якостей.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Голова шкільного Парламенту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709" w:type="dxa"/>
          </w:tcPr>
          <w:p w:rsidR="009A6CDE" w:rsidRPr="009A6CDE" w:rsidRDefault="009A6CDE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t>3.15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Лінійка успішності. Рейд по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перевірці відвідуваності школи.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3.16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Операція «Тиждень добра»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3.17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Шефська робота в початковій школі. Гра-подорож «Квест у країну ДРУЖБИ» для початкової школи до Всесвітнього Дня дитини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центр «Паті Бум»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3.18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Батьківський хакатон «Учнівське самоврядування як спосіб організації життя колективу»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3.19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«Лідер – це ти»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3.20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Робота ради самоврядування по залученню учнів до участі у Місячнику правових знань. Роль комітету захисту прав дитини у цій роботі.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3.21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Дисципліна учнів під час перебування в НВК та в позашкільний час. Робота комітету дисципліни з виховання свідомої дисципліни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9A6CDE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3.22</w:t>
            </w:r>
          </w:p>
        </w:tc>
        <w:tc>
          <w:tcPr>
            <w:tcW w:w="4111" w:type="dxa"/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Ігрова програма  з елементами тренінгу </w:t>
            </w: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«Лідер – людина яка </w:t>
            </w:r>
            <w:r w:rsidRPr="009A6CD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може все»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9A6CDE" w:rsidRPr="00412C48" w:rsidRDefault="009A6CD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9A6CDE" w:rsidRPr="00412C48" w:rsidRDefault="003E54D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Педагог-організатор, голова </w:t>
            </w:r>
            <w:r w:rsidRPr="003E54D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шкільної ради</w:t>
            </w:r>
          </w:p>
        </w:tc>
      </w:tr>
      <w:tr w:rsidR="009A6CDE" w:rsidRPr="009A6CDE" w:rsidTr="009A6CD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9A6CDE" w:rsidRPr="008F35FB" w:rsidRDefault="008F35FB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F35F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111" w:type="dxa"/>
          </w:tcPr>
          <w:p w:rsidR="009A6CDE" w:rsidRPr="008F35FB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6CDE" w:rsidRPr="008F35FB" w:rsidRDefault="008F35FB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8F35F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694" w:type="dxa"/>
          </w:tcPr>
          <w:p w:rsidR="009A6CDE" w:rsidRPr="008F35FB" w:rsidRDefault="009A6CD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CF6B42" w:rsidRPr="009A6CDE" w:rsidTr="009A6CD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CF6B42" w:rsidRPr="00F36C30" w:rsidRDefault="00F36C30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36C3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4.1</w:t>
            </w:r>
          </w:p>
        </w:tc>
        <w:tc>
          <w:tcPr>
            <w:tcW w:w="4111" w:type="dxa"/>
          </w:tcPr>
          <w:p w:rsidR="00CF6B42" w:rsidRPr="00CF6B42" w:rsidRDefault="00CF6B42" w:rsidP="00CF6B42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F6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День людей з обмеженими можливостями.</w:t>
            </w:r>
          </w:p>
          <w:p w:rsidR="00CF6B42" w:rsidRPr="008F35FB" w:rsidRDefault="00CF6B42" w:rsidP="00CF6B42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CF6B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Акція «Подаруй іграшку другу»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F6B42" w:rsidRPr="00412C48" w:rsidRDefault="00CF6B4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F6B42" w:rsidRPr="00412C48" w:rsidRDefault="00CF6B4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F6B42" w:rsidRPr="00412C48" w:rsidRDefault="00CF6B4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F6B42" w:rsidRPr="00412C48" w:rsidRDefault="00CF6B42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F6B42" w:rsidRPr="008F35FB" w:rsidRDefault="00CF6B42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F6B42" w:rsidRPr="00F36C30" w:rsidRDefault="00F36C30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36C3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F36C30" w:rsidRPr="009A6CDE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Виставка малюнків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«День Збройних сил України»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F36C30" w:rsidRPr="009A6CDE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Акція «Шкільний волонтер пліч-о-пліч із захисниками України» </w:t>
            </w:r>
          </w:p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(збір матеріалу для виготовлення маскувальних сіток)</w:t>
            </w:r>
          </w:p>
          <w:p w:rsidR="00F36C30" w:rsidRPr="009A6CDE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 –організатор, центр «Воїни світла»</w:t>
            </w:r>
          </w:p>
        </w:tc>
      </w:tr>
      <w:tr w:rsidR="00F36C30" w:rsidRPr="009A6CDE" w:rsidTr="00061632">
        <w:tblPrEx>
          <w:tblLook w:val="0000" w:firstRow="0" w:lastRow="0" w:firstColumn="0" w:lastColumn="0" w:noHBand="0" w:noVBand="0"/>
        </w:tblPrEx>
        <w:trPr>
          <w:trHeight w:val="1092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6C30" w:rsidRPr="00CF6B42" w:rsidRDefault="00F36C30" w:rsidP="00CF6B4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B42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волонтера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36C30" w:rsidRPr="00412C48" w:rsidRDefault="00F36C30" w:rsidP="00CF6B4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6B42">
              <w:rPr>
                <w:rFonts w:ascii="Times New Roman" w:hAnsi="Times New Roman"/>
                <w:sz w:val="28"/>
                <w:szCs w:val="28"/>
                <w:lang w:val="uk-UA"/>
              </w:rPr>
              <w:t>Ярмарок</w:t>
            </w:r>
            <w:r w:rsidRPr="00CF6B42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«Для доброго діла»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6C30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F36C30" w:rsidRPr="009A6CDE" w:rsidTr="00061632">
        <w:tblPrEx>
          <w:tblLook w:val="0000" w:firstRow="0" w:lastRow="0" w:firstColumn="0" w:lastColumn="0" w:noHBand="0" w:noVBand="0"/>
        </w:tblPrEx>
        <w:trPr>
          <w:trHeight w:val="2063"/>
        </w:trPr>
        <w:tc>
          <w:tcPr>
            <w:tcW w:w="709" w:type="dxa"/>
            <w:tcBorders>
              <w:top w:val="single" w:sz="4" w:space="0" w:color="auto"/>
            </w:tcBorders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36C30" w:rsidRPr="00CF6B42" w:rsidRDefault="00F36C30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Акція  </w:t>
            </w:r>
            <w:r w:rsidRPr="00CF6B42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6870A5">
              <w:rPr>
                <w:rFonts w:ascii="Times New Roman" w:hAnsi="Times New Roman"/>
                <w:sz w:val="28"/>
                <w:szCs w:val="28"/>
                <w:lang w:val="uk-UA"/>
              </w:rPr>
              <w:t>Маскувальні сітки для Героїв»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6C30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F36C30" w:rsidRPr="00412C48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4.6</w:t>
            </w:r>
          </w:p>
        </w:tc>
        <w:tc>
          <w:tcPr>
            <w:tcW w:w="4111" w:type="dxa"/>
          </w:tcPr>
          <w:p w:rsidR="00F36C30" w:rsidRPr="009A6CDE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благодійної акції до міжнародного дня інвалідів – «Діти – дітям».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 –організатор, центр «Воїни світла»</w:t>
            </w:r>
          </w:p>
        </w:tc>
      </w:tr>
      <w:tr w:rsidR="00F36C30" w:rsidRPr="00412C48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4.7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святкового концерту до дня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«Святого Миколая».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</w:t>
            </w:r>
          </w:p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«Паті Бум»</w:t>
            </w:r>
          </w:p>
        </w:tc>
      </w:tr>
      <w:tr w:rsidR="00F36C30" w:rsidRPr="00412C48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4.8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 стіннівок до Нового Року.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F36C30" w:rsidRPr="00412C48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4.9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Новорічне оформлення школи -  «Фабрика Діда Мороза».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F36C30" w:rsidRPr="00412C48" w:rsidTr="0006163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4.10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до святкового концерту </w:t>
            </w:r>
          </w:p>
        </w:tc>
        <w:tc>
          <w:tcPr>
            <w:tcW w:w="1984" w:type="dxa"/>
            <w:vMerge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</w:t>
            </w:r>
          </w:p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«Паті Бум»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4.11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КТС конкурс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«Креативна ялинка»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</w:t>
            </w:r>
          </w:p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«Паті Бум»,  центр «Майстерня да Вінчі»</w:t>
            </w:r>
          </w:p>
        </w:tc>
      </w:tr>
      <w:tr w:rsidR="00F36C30" w:rsidRPr="00412C48" w:rsidTr="00F36C30">
        <w:tblPrEx>
          <w:tblLook w:val="0000" w:firstRow="0" w:lastRow="0" w:firstColumn="0" w:lastColumn="0" w:noHBand="0" w:noVBand="0"/>
        </w:tblPrEx>
        <w:trPr>
          <w:trHeight w:val="1488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4.12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Підсумки роботи шкільного Парламенту за І семестр.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голова шкільного Парламенту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4.13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Внесення пропозицій щодо планування зимових канікул.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Шкільний Парламент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966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Випуск газети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4.15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Анкетування членів Парламенту з метою визначення ефективності їх роботи.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голова шкільного Парламенту.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4.16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Новорічний ранок «Новий рік мандрує світом і дарує радість дітям!»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голова шкільного Парламенту.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F36C30" w:rsidRPr="00412C48" w:rsidRDefault="00F36C30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4.17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Шкільне колядування 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4.18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Робота комітету освіти з учнями з низьким рівнем навчальних досягнень та з учнями, які нерегулярно виконують письмові домашні завдання.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4.19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плану заходів на час зимових канікул, складено-го радою самоврядування спільно з класними колектива-ми, педколективом НВК.</w:t>
            </w:r>
          </w:p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4.20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125F">
              <w:rPr>
                <w:rFonts w:ascii="Times New Roman" w:hAnsi="Times New Roman"/>
                <w:sz w:val="28"/>
                <w:szCs w:val="28"/>
                <w:lang w:val="uk-UA"/>
              </w:rPr>
              <w:t>Тренінг «Технології учнівського самоврядування».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4.21</w:t>
            </w:r>
          </w:p>
        </w:tc>
        <w:tc>
          <w:tcPr>
            <w:tcW w:w="4111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Результати роботи ради самоврядування за І семестр.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Підсумки роботи ради загалом та окремо по центрах.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Педагог-організатор, голова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шкільної ради</w:t>
            </w:r>
          </w:p>
        </w:tc>
      </w:tr>
      <w:tr w:rsidR="00F36C30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4.22</w:t>
            </w:r>
          </w:p>
        </w:tc>
        <w:tc>
          <w:tcPr>
            <w:tcW w:w="4111" w:type="dxa"/>
          </w:tcPr>
          <w:p w:rsidR="00F36C30" w:rsidRPr="005E125F" w:rsidRDefault="00F36C30" w:rsidP="005E125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12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Звіт  комісії  з питань  дисципліни  та  порядку  про  результати   конкурсу  між 5-9 класами  на звання «Кращий клас року». </w:t>
            </w:r>
          </w:p>
          <w:p w:rsidR="00F36C30" w:rsidRPr="005E125F" w:rsidRDefault="00F36C30" w:rsidP="005E125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36C30" w:rsidRPr="00412C48" w:rsidRDefault="00F36C30" w:rsidP="005E125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125F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 переможців  за  І  семестр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F36C30" w:rsidRPr="00412C48" w:rsidRDefault="00F36C30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6C30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</w:tbl>
    <w:p w:rsidR="005E125F" w:rsidRDefault="00A32844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12C48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412C4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</w:p>
    <w:p w:rsidR="005E125F" w:rsidRDefault="005E125F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870A5" w:rsidRDefault="006870A5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870A5" w:rsidRDefault="006870A5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870A5" w:rsidRDefault="006870A5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870A5" w:rsidRDefault="006870A5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36C30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56132" w:rsidRPr="00412C48" w:rsidRDefault="00F36C30" w:rsidP="00412C4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</w:t>
      </w:r>
      <w:r w:rsidR="00412C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32844" w:rsidRPr="00412C48">
        <w:rPr>
          <w:rFonts w:ascii="Times New Roman" w:hAnsi="Times New Roman"/>
          <w:b/>
          <w:sz w:val="28"/>
          <w:szCs w:val="28"/>
          <w:lang w:val="uk-UA"/>
        </w:rPr>
        <w:t>ІІ СЕМЕСТР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1984"/>
        <w:gridCol w:w="2694"/>
      </w:tblGrid>
      <w:tr w:rsidR="00A32844" w:rsidRPr="00412C48" w:rsidTr="00A32844">
        <w:tc>
          <w:tcPr>
            <w:tcW w:w="709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Зміст  роботи</w:t>
            </w:r>
          </w:p>
        </w:tc>
        <w:tc>
          <w:tcPr>
            <w:tcW w:w="1984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694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A32844" w:rsidRPr="00412C48" w:rsidTr="00A32844">
        <w:trPr>
          <w:trHeight w:val="503"/>
        </w:trPr>
        <w:tc>
          <w:tcPr>
            <w:tcW w:w="709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111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СІЧЕНЬ</w:t>
            </w:r>
          </w:p>
        </w:tc>
        <w:tc>
          <w:tcPr>
            <w:tcW w:w="2694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A32844" w:rsidRPr="00412C48" w:rsidTr="00A32844">
        <w:trPr>
          <w:trHeight w:val="536"/>
        </w:trPr>
        <w:tc>
          <w:tcPr>
            <w:tcW w:w="709" w:type="dxa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4111" w:type="dxa"/>
          </w:tcPr>
          <w:p w:rsidR="00A32844" w:rsidRPr="00412C48" w:rsidRDefault="006C122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плану засідань ради на II семестр</w:t>
            </w:r>
          </w:p>
        </w:tc>
        <w:tc>
          <w:tcPr>
            <w:tcW w:w="1984" w:type="dxa"/>
            <w:vMerge w:val="restart"/>
          </w:tcPr>
          <w:p w:rsidR="00A32844" w:rsidRPr="00412C48" w:rsidRDefault="00A32844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32844" w:rsidRPr="00412C48" w:rsidRDefault="00CF0D0B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Робота Міністерства правопорядку. Рейд «Стоп буллінг!».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4111" w:type="dxa"/>
          </w:tcPr>
          <w:p w:rsidR="00DE7FF5" w:rsidRPr="009A6B63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Перевірка санітарного стану класних кімнат.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4111" w:type="dxa"/>
          </w:tcPr>
          <w:p w:rsidR="00DE7FF5" w:rsidRPr="009A6B63" w:rsidRDefault="00DE7FF5" w:rsidP="009A6B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сім’ї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E7FF5" w:rsidRPr="009A6B63" w:rsidRDefault="00DE7FF5" w:rsidP="009A6B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Виставка селфі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«Шалена сімейка»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096C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5.5</w:t>
            </w:r>
          </w:p>
        </w:tc>
        <w:tc>
          <w:tcPr>
            <w:tcW w:w="4111" w:type="dxa"/>
          </w:tcPr>
          <w:p w:rsidR="00DE7FF5" w:rsidRPr="009A6B63" w:rsidRDefault="00DE7FF5" w:rsidP="009A6B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«спасибі»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DE7FF5" w:rsidRPr="009A6B63" w:rsidRDefault="00DE7FF5" w:rsidP="009A6B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Челендж</w:t>
            </w: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«Ми всім говоримо «спасибі»»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5.6</w:t>
            </w:r>
          </w:p>
        </w:tc>
        <w:tc>
          <w:tcPr>
            <w:tcW w:w="4111" w:type="dxa"/>
          </w:tcPr>
          <w:p w:rsidR="00DE7FF5" w:rsidRPr="009A6B63" w:rsidRDefault="00DE7FF5" w:rsidP="009A6B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Акція </w:t>
            </w: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«Допоможемо зимуючим птахам»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5.7</w:t>
            </w:r>
          </w:p>
        </w:tc>
        <w:tc>
          <w:tcPr>
            <w:tcW w:w="4111" w:type="dxa"/>
          </w:tcPr>
          <w:p w:rsidR="00DE7FF5" w:rsidRPr="009A6B63" w:rsidRDefault="00DE7FF5" w:rsidP="009A6B6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>Рейд-огляд</w:t>
            </w:r>
            <w:r w:rsidRPr="009A6B63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«Культура зовнішнього вигляду»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E7FF5" w:rsidRPr="00412C48" w:rsidTr="00A32844">
        <w:trPr>
          <w:trHeight w:val="536"/>
        </w:trPr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5.8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«Зимові забави» - спортивні заходи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«Спорт»</w:t>
            </w:r>
          </w:p>
        </w:tc>
      </w:tr>
      <w:tr w:rsidR="00DE7FF5" w:rsidRPr="00412C48" w:rsidTr="00A32844">
        <w:tc>
          <w:tcPr>
            <w:tcW w:w="709" w:type="dxa"/>
          </w:tcPr>
          <w:p w:rsidR="00DE7FF5" w:rsidRPr="00412C48" w:rsidRDefault="00DE7FF5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5.9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Співпраця комітетів у проведенні предметних тижнів. Спільна робота з учителями-предметниками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DE7FF5" w:rsidRPr="00412C48" w:rsidTr="00A32844"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5.10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фотоквесту до Дня Соборності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E7FF5" w:rsidRPr="00412C48" w:rsidTr="00A32844"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5.11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Нарада з вчителями «Упровадження нових технологій у профілактиці шкідливих звичок підлітків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учнівським самоврядуванням»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DE7FF5" w:rsidRPr="00412C48" w:rsidTr="00A32844"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5.12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«Ефективне спілкування»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DE7FF5" w:rsidRPr="00DE7FF5" w:rsidTr="00A32844">
        <w:trPr>
          <w:trHeight w:val="385"/>
        </w:trPr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5.13</w:t>
            </w:r>
          </w:p>
        </w:tc>
        <w:tc>
          <w:tcPr>
            <w:tcW w:w="4111" w:type="dxa"/>
          </w:tcPr>
          <w:p w:rsidR="00DE7FF5" w:rsidRPr="00412C48" w:rsidRDefault="00DE7FF5" w:rsidP="00DE7F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День краватки  (хлопці) </w:t>
            </w:r>
            <w:r w:rsidRPr="00DE7FF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бантика, або зачіски (дівчата)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DE7FF5">
              <w:rPr>
                <w:rFonts w:ascii="Times New Roman" w:hAnsi="Times New Roman"/>
                <w:sz w:val="28"/>
                <w:szCs w:val="28"/>
                <w:lang w:val="uk-UA"/>
              </w:rPr>
              <w:t>«Естетика зовнішнього вигляду»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E7FF5" w:rsidRPr="00DE7FF5" w:rsidTr="00A32844">
        <w:trPr>
          <w:trHeight w:val="269"/>
        </w:trPr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5.14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Випуск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газети</w:t>
            </w:r>
          </w:p>
        </w:tc>
        <w:tc>
          <w:tcPr>
            <w:tcW w:w="1984" w:type="dxa"/>
            <w:vMerge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DE7FF5" w:rsidRPr="00412C48" w:rsidTr="00C809F6">
        <w:trPr>
          <w:trHeight w:val="368"/>
        </w:trPr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5.15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Рейд «Книга – друг людини». Перевірка підручників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E7FF5" w:rsidRPr="00412C48" w:rsidTr="00DE7FF5">
        <w:trPr>
          <w:trHeight w:val="368"/>
        </w:trPr>
        <w:tc>
          <w:tcPr>
            <w:tcW w:w="709" w:type="dxa"/>
          </w:tcPr>
          <w:p w:rsidR="00DE7FF5" w:rsidRPr="00096C7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5.16</w:t>
            </w:r>
          </w:p>
        </w:tc>
        <w:tc>
          <w:tcPr>
            <w:tcW w:w="4111" w:type="dxa"/>
          </w:tcPr>
          <w:p w:rsidR="00DE7FF5" w:rsidRPr="00412C48" w:rsidRDefault="00DE7FF5" w:rsidP="00DE7F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Конкурс «ЮнПрес» </w:t>
            </w:r>
            <w:r w:rsidRPr="00DE7FF5">
              <w:rPr>
                <w:rFonts w:ascii="Times New Roman" w:hAnsi="Times New Roman"/>
                <w:sz w:val="28"/>
                <w:szCs w:val="28"/>
                <w:lang w:val="uk-UA"/>
              </w:rPr>
              <w:t>змагання прес-центрів класу</w:t>
            </w:r>
            <w:r w:rsidRPr="00DE7FF5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4" w:type="dxa"/>
            <w:tcBorders>
              <w:top w:val="nil"/>
            </w:tcBorders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E7FF5" w:rsidRPr="00412C48" w:rsidRDefault="00096C7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DE7FF5" w:rsidRPr="00412C48" w:rsidTr="00CF0D0B">
        <w:trPr>
          <w:trHeight w:val="517"/>
        </w:trPr>
        <w:tc>
          <w:tcPr>
            <w:tcW w:w="709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111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694" w:type="dxa"/>
          </w:tcPr>
          <w:p w:rsidR="00DE7FF5" w:rsidRPr="00412C48" w:rsidRDefault="00DE7FF5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D16C97" w:rsidRPr="00412C48" w:rsidTr="00CF0D0B">
        <w:trPr>
          <w:trHeight w:val="517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4111" w:type="dxa"/>
          </w:tcPr>
          <w:p w:rsidR="00D16C97" w:rsidRPr="00096C78" w:rsidRDefault="00D16C97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Рейд «Я обираю здоровий спосіб життя!»</w:t>
            </w:r>
          </w:p>
        </w:tc>
        <w:tc>
          <w:tcPr>
            <w:tcW w:w="1984" w:type="dxa"/>
            <w:vMerge w:val="restart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D16C97" w:rsidRDefault="00D16C97" w:rsidP="00D16C97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Спорт Лайф</w:t>
            </w:r>
            <w:r w:rsidRPr="00D16C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D16C97" w:rsidRPr="00412C48" w:rsidTr="00CF0D0B">
        <w:trPr>
          <w:trHeight w:val="517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6.2</w:t>
            </w:r>
          </w:p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16C97" w:rsidRPr="00096C78" w:rsidRDefault="00D16C97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Проведення рейду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-перевірки шкільних підручників </w:t>
            </w: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та  класного  майна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D16C97" w:rsidRDefault="00D16C97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16C97" w:rsidRPr="00412C48" w:rsidTr="00CF0D0B">
        <w:trPr>
          <w:trHeight w:val="517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4111" w:type="dxa"/>
          </w:tcPr>
          <w:p w:rsidR="00D16C97" w:rsidRPr="00096C78" w:rsidRDefault="00D16C97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Звіт  центру інформації та преси про  результати  рейду-перевірки  із  збереження  майна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D16C97" w:rsidRDefault="00D16C97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центр «Акули ЗМІ»</w:t>
            </w:r>
          </w:p>
        </w:tc>
      </w:tr>
      <w:tr w:rsidR="00D16C97" w:rsidRPr="00412C48" w:rsidTr="00CF0D0B">
        <w:trPr>
          <w:trHeight w:val="517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4111" w:type="dxa"/>
          </w:tcPr>
          <w:p w:rsidR="00D16C97" w:rsidRPr="00096C78" w:rsidRDefault="00D16C97" w:rsidP="00096C7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Міжнародний день дарування книг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D16C97" w:rsidRPr="00096C78" w:rsidRDefault="00D16C97" w:rsidP="00096C7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Акція</w:t>
            </w: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ab/>
              <w:t>«Подаруй книгу бібліотеці»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D16C97" w:rsidRDefault="00D16C97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16C97" w:rsidRPr="00412C48" w:rsidTr="00CF0D0B">
        <w:trPr>
          <w:trHeight w:val="517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4111" w:type="dxa"/>
          </w:tcPr>
          <w:p w:rsidR="00D16C97" w:rsidRPr="00096C78" w:rsidRDefault="00D16C97" w:rsidP="00096C7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Всесвітній день доброти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D16C97" w:rsidRPr="00096C78" w:rsidRDefault="00D16C97" w:rsidP="00096C7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Акція «Подаруй серце добра»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096C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«Побажай доброго ранку»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D16C97" w:rsidRDefault="00D16C97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D16C97" w:rsidRPr="00412C48" w:rsidTr="00A32844">
        <w:trPr>
          <w:trHeight w:val="393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комітету освіти  щодо занять в гуртках.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16C97" w:rsidRPr="00412C48" w:rsidTr="00A32844">
        <w:trPr>
          <w:trHeight w:val="660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6.7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ради співуправління у проведенні загальношкільних лінійок за новими,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нетрадиційними формами, їхня результативність.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Педагог-організатор, голова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шкільної ради</w:t>
            </w:r>
          </w:p>
        </w:tc>
      </w:tr>
      <w:tr w:rsidR="00D16C97" w:rsidRPr="00412C48" w:rsidTr="00A32844">
        <w:trPr>
          <w:trHeight w:val="976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6.8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Рухливі перерви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Дня Святого Валентина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6.9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свята до Дня Святого Валентина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6.10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«Пошти Святого Валентина»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</w:tcPr>
          <w:p w:rsidR="00D16C97" w:rsidRPr="00412C48" w:rsidRDefault="00D16C97" w:rsidP="0006163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6.11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Випуск газети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6.12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Акція  «Лист солдату»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6.13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«Лідер і його команда»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9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6.14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Квест гра до Дня безпечного Інтернету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16C97" w:rsidRPr="00412C48" w:rsidTr="00A32844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6.15</w:t>
            </w:r>
          </w:p>
        </w:tc>
        <w:tc>
          <w:tcPr>
            <w:tcW w:w="4111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Правовий батл</w:t>
            </w:r>
          </w:p>
        </w:tc>
        <w:tc>
          <w:tcPr>
            <w:tcW w:w="1984" w:type="dxa"/>
            <w:vMerge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D16C97" w:rsidRPr="00096C7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6.16</w:t>
            </w:r>
          </w:p>
        </w:tc>
        <w:tc>
          <w:tcPr>
            <w:tcW w:w="4111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Героїв Небесної Сотні.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>Випуск стіннівок</w:t>
            </w:r>
            <w:r w:rsidRPr="00096C78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«Янголи, що тримають небо»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D16C97" w:rsidRPr="00096C78" w:rsidTr="00D16C97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6.17</w:t>
            </w:r>
          </w:p>
        </w:tc>
        <w:tc>
          <w:tcPr>
            <w:tcW w:w="4111" w:type="dxa"/>
            <w:tcBorders>
              <w:top w:val="nil"/>
            </w:tcBorders>
          </w:tcPr>
          <w:p w:rsidR="00D16C97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Масниця.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Конкурс </w:t>
            </w: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«Смачні млинці»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16C97" w:rsidRPr="00096C7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6.18</w:t>
            </w:r>
          </w:p>
        </w:tc>
        <w:tc>
          <w:tcPr>
            <w:tcW w:w="4111" w:type="dxa"/>
            <w:tcBorders>
              <w:top w:val="nil"/>
            </w:tcBorders>
          </w:tcPr>
          <w:p w:rsidR="00D16C97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Виставка-ярмарок</w:t>
            </w: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«Купуй українське – підтримуй шкільного виробника!»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D16C97" w:rsidRPr="00096C7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  <w:tcBorders>
              <w:top w:val="nil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6.19</w:t>
            </w:r>
          </w:p>
        </w:tc>
        <w:tc>
          <w:tcPr>
            <w:tcW w:w="4111" w:type="dxa"/>
            <w:tcBorders>
              <w:top w:val="nil"/>
            </w:tcBorders>
          </w:tcPr>
          <w:p w:rsidR="00D16C97" w:rsidRPr="00D16C97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Стильовий тиждень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ц</w:t>
            </w:r>
            <w:r w:rsidRPr="00D16C97">
              <w:rPr>
                <w:rFonts w:ascii="Times New Roman" w:hAnsi="Times New Roman"/>
                <w:sz w:val="28"/>
                <w:szCs w:val="28"/>
                <w:lang w:val="uk-UA"/>
              </w:rPr>
              <w:t>ентр «Паті Бум»</w:t>
            </w:r>
          </w:p>
        </w:tc>
      </w:tr>
      <w:tr w:rsidR="00D16C97" w:rsidRPr="00096C78" w:rsidTr="00C56F9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111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694" w:type="dxa"/>
          </w:tcPr>
          <w:p w:rsidR="00D16C97" w:rsidRPr="00412C48" w:rsidRDefault="00D16C97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8C1B7C" w:rsidRPr="00096C7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1" w:type="dxa"/>
          </w:tcPr>
          <w:p w:rsidR="008C1B7C" w:rsidRPr="00061632" w:rsidRDefault="008C1B7C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16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Робота шкільного прес-центру. Підготовка до участі та проведенні «фестивалю весни» по створенню шкільних медіа-</w:t>
            </w:r>
            <w:r w:rsidRPr="000616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проектів: шкільного відео, спецвипусків шкільних газет.</w:t>
            </w:r>
          </w:p>
        </w:tc>
        <w:tc>
          <w:tcPr>
            <w:tcW w:w="1984" w:type="dxa"/>
            <w:tcBorders>
              <w:bottom w:val="nil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F56EB9" w:rsidRDefault="00F56EB9" w:rsidP="00412C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8C1B7C" w:rsidRPr="00096C78" w:rsidTr="008C1B7C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7.2</w:t>
            </w:r>
          </w:p>
        </w:tc>
        <w:tc>
          <w:tcPr>
            <w:tcW w:w="4111" w:type="dxa"/>
          </w:tcPr>
          <w:p w:rsidR="008C1B7C" w:rsidRPr="00061632" w:rsidRDefault="008C1B7C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16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Організація виставки з профілактичної літератури.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C1B7C" w:rsidRPr="00F56EB9" w:rsidRDefault="008C1B7C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F56EB9" w:rsidRDefault="00F56EB9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8C1B7C" w:rsidRPr="00096C7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4111" w:type="dxa"/>
          </w:tcPr>
          <w:p w:rsidR="008C1B7C" w:rsidRPr="00061632" w:rsidRDefault="008C1B7C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16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Планування роботи на весняні канікули.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F56EB9" w:rsidRDefault="008C1B7C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F56EB9" w:rsidRDefault="00F56EB9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8C1B7C" w:rsidRPr="00096C7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7.4</w:t>
            </w:r>
          </w:p>
        </w:tc>
        <w:tc>
          <w:tcPr>
            <w:tcW w:w="4111" w:type="dxa"/>
          </w:tcPr>
          <w:p w:rsidR="008C1B7C" w:rsidRPr="008C1B7C" w:rsidRDefault="008C1B7C" w:rsidP="008C1B7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C1B7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Всесвітній день цивільної оборони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8C1B7C" w:rsidRPr="00061632" w:rsidRDefault="008C1B7C" w:rsidP="008C1B7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C1B7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Вправи-тренінги</w:t>
            </w:r>
            <w:r w:rsidRPr="008C1B7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 «SOS»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 перерві</w:t>
            </w:r>
            <w:r w:rsidRPr="008C1B7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: правила виклику рятувальних служб за телефонами «101», «102», «103», «104»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F56EB9" w:rsidRDefault="008C1B7C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F56EB9" w:rsidRDefault="00F56EB9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7.5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Робота прес-центру щодо ознайомлення учнів з передовим досвідом органів класного самоврядування, участю у районних заходах.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7.6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ради про підготовку до Шевченківських днів.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7.7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Робота спорткомітету щодо організації змістовного і цікавого дозвілля під час навчання та канікул.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«Спорт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Лайф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7.8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Свято весни для молодших школярів.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 «Паті Бум»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7.9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Прикрашання школи до Дня жінок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7.10</w:t>
            </w:r>
          </w:p>
        </w:tc>
        <w:tc>
          <w:tcPr>
            <w:tcW w:w="4111" w:type="dxa"/>
          </w:tcPr>
          <w:p w:rsidR="008C1B7C" w:rsidRPr="008C1B7C" w:rsidRDefault="008C1B7C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прав жінок 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C1B7C" w:rsidRPr="00412C48" w:rsidRDefault="008C1B7C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Виставка селфі  </w:t>
            </w: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«Мама і я»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F56EB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7.11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Свято 8 Березня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7.12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Операція «В школу без запізнення»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7.13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Операція «Турбота», привітання жінок вчителів - пенсіонерів з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днем ​​8 березня.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 «Воїни світла»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7.14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Навчання активу «Вчимося бути організованими»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8C1B7C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C1B7C" w:rsidRPr="00412C48" w:rsidRDefault="008C1B7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7.17</w:t>
            </w:r>
          </w:p>
        </w:tc>
        <w:tc>
          <w:tcPr>
            <w:tcW w:w="4111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Спортивні заходи «А ну-ка, дівчата!»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C1B7C" w:rsidRPr="00412C48" w:rsidRDefault="008C1B7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«Спорт»</w:t>
            </w:r>
          </w:p>
        </w:tc>
      </w:tr>
      <w:tr w:rsidR="00882D86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7.18</w:t>
            </w:r>
          </w:p>
        </w:tc>
        <w:tc>
          <w:tcPr>
            <w:tcW w:w="4111" w:type="dxa"/>
          </w:tcPr>
          <w:p w:rsidR="00882D86" w:rsidRPr="008C1B7C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переробки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82D86" w:rsidRPr="00412C48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Інформаційний дайджест на перерві «Життя без сміття»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F56EB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882D86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7.19</w:t>
            </w:r>
          </w:p>
        </w:tc>
        <w:tc>
          <w:tcPr>
            <w:tcW w:w="4111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Випуск шкільної газети 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882D86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</w:t>
            </w:r>
          </w:p>
        </w:tc>
        <w:tc>
          <w:tcPr>
            <w:tcW w:w="4111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«Лідер – людина – дія»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882D86" w:rsidRPr="00412C48" w:rsidTr="008C1B7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7.21</w:t>
            </w:r>
          </w:p>
        </w:tc>
        <w:tc>
          <w:tcPr>
            <w:tcW w:w="4111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Зйомка відео до Дня Щастя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882D86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7.22</w:t>
            </w:r>
          </w:p>
        </w:tc>
        <w:tc>
          <w:tcPr>
            <w:tcW w:w="4111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Ніч у школі. Квест до Дня сну.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центр «Паті Бум»</w:t>
            </w:r>
          </w:p>
        </w:tc>
      </w:tr>
      <w:tr w:rsidR="00882D86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7.23</w:t>
            </w:r>
          </w:p>
        </w:tc>
        <w:tc>
          <w:tcPr>
            <w:tcW w:w="4111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Казки – експромт на перерві до Міжнародного Дня театру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центр «Паті Бум»</w:t>
            </w:r>
          </w:p>
        </w:tc>
      </w:tr>
      <w:tr w:rsidR="00882D86" w:rsidRPr="008C1B7C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7.24</w:t>
            </w:r>
          </w:p>
        </w:tc>
        <w:tc>
          <w:tcPr>
            <w:tcW w:w="4111" w:type="dxa"/>
          </w:tcPr>
          <w:p w:rsidR="00882D86" w:rsidRPr="008C1B7C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Тиждень дитячої юнацької книги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882D86" w:rsidRPr="00412C48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Акція </w:t>
            </w: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«Подаруй бібліотеці книгу»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F56EB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882D86" w:rsidRPr="008C1B7C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7.25</w:t>
            </w:r>
          </w:p>
        </w:tc>
        <w:tc>
          <w:tcPr>
            <w:tcW w:w="4111" w:type="dxa"/>
          </w:tcPr>
          <w:p w:rsidR="00882D86" w:rsidRPr="008C1B7C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кольору.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Кольоровий тиждень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F56EB9" w:rsidP="00F56EB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ц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ентр «Паті Бум»</w:t>
            </w:r>
          </w:p>
        </w:tc>
      </w:tr>
      <w:tr w:rsidR="00882D86" w:rsidRPr="008C1B7C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7.26</w:t>
            </w:r>
          </w:p>
        </w:tc>
        <w:tc>
          <w:tcPr>
            <w:tcW w:w="4111" w:type="dxa"/>
          </w:tcPr>
          <w:p w:rsidR="00882D86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День Землі та година Землі.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Агітбригада </w:t>
            </w: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«Ресурси Землі»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F56EB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882D86" w:rsidRPr="008C1B7C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7.27</w:t>
            </w:r>
          </w:p>
        </w:tc>
        <w:tc>
          <w:tcPr>
            <w:tcW w:w="4111" w:type="dxa"/>
          </w:tcPr>
          <w:p w:rsidR="00882D86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Практикум </w:t>
            </w: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«Критерії успішності лідера»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F56EB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882D86" w:rsidRPr="008C1B7C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7.28</w:t>
            </w:r>
          </w:p>
        </w:tc>
        <w:tc>
          <w:tcPr>
            <w:tcW w:w="4111" w:type="dxa"/>
          </w:tcPr>
          <w:p w:rsidR="00882D86" w:rsidRPr="008C1B7C" w:rsidRDefault="00882D86" w:rsidP="008C1B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Веселі перерви </w:t>
            </w:r>
            <w:r w:rsidRPr="008C1B7C">
              <w:rPr>
                <w:rFonts w:ascii="Times New Roman" w:hAnsi="Times New Roman"/>
                <w:sz w:val="28"/>
                <w:szCs w:val="28"/>
                <w:lang w:val="uk-UA"/>
              </w:rPr>
              <w:t>«У колі друзів»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82D86" w:rsidRPr="00412C48" w:rsidRDefault="00F56EB9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6EB9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882D86" w:rsidRPr="008C1B7C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111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4" w:type="dxa"/>
          </w:tcPr>
          <w:p w:rsidR="00882D86" w:rsidRPr="00412C48" w:rsidRDefault="00882D86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131EE" w:rsidRPr="008C1B7C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4111" w:type="dxa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Проведення рейд-перевірок зовнішнього вигляду учнів по школі.</w:t>
            </w:r>
          </w:p>
        </w:tc>
        <w:tc>
          <w:tcPr>
            <w:tcW w:w="1984" w:type="dxa"/>
            <w:vMerge w:val="restart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1131EE" w:rsidRPr="008C1B7C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4111" w:type="dxa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Міжнародний день просвіти з питань мінної небезпеки.</w:t>
            </w: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  <w:t>Виготовлення буклетів та інформаційний дайджест на перерві «Обережно! МІНИ!»</w:t>
            </w:r>
          </w:p>
        </w:tc>
        <w:tc>
          <w:tcPr>
            <w:tcW w:w="1984" w:type="dxa"/>
            <w:vMerge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1131EE" w:rsidRPr="008C1B7C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4111" w:type="dxa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Конкурс малюнків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«Здоров’я – скарб»</w:t>
            </w:r>
          </w:p>
        </w:tc>
        <w:tc>
          <w:tcPr>
            <w:tcW w:w="1984" w:type="dxa"/>
            <w:vMerge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1131EE" w:rsidRDefault="001131EE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«Спорт Лайф»</w:t>
            </w:r>
          </w:p>
        </w:tc>
      </w:tr>
      <w:tr w:rsidR="001131EE" w:rsidRPr="008C1B7C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8.4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Дня Сміху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Ігри та забави, КВК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1131EE" w:rsidRPr="008C1B7C" w:rsidTr="00C56F9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Акція «Випускник школи - бібліотеці»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131EE" w:rsidRPr="00412C48" w:rsidRDefault="001131EE" w:rsidP="001131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Мега Мозок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8.6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Шефська робота в початковій школі.</w:t>
            </w:r>
          </w:p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«Свято дружби»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«Мерія», «Паті Бум»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8.7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Тиждень «Марафон добрих справ»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1131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«Воїни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вітла»</w:t>
            </w:r>
          </w:p>
        </w:tc>
      </w:tr>
      <w:tr w:rsidR="001131EE" w:rsidRPr="00412C48" w:rsidTr="00C56F9E">
        <w:tblPrEx>
          <w:tblLook w:val="0000" w:firstRow="0" w:lastRow="0" w:firstColumn="0" w:lastColumn="0" w:noHBand="0" w:noVBand="0"/>
        </w:tblPrEx>
        <w:trPr>
          <w:trHeight w:val="966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8.8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Робота господарського комітету з колективами класів (благоустрій території шкільного подвір'я, пам'ятників, над якими шефствують учні).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8.9</w:t>
            </w:r>
          </w:p>
        </w:tc>
        <w:tc>
          <w:tcPr>
            <w:tcW w:w="4111" w:type="dxa"/>
          </w:tcPr>
          <w:p w:rsidR="001131EE" w:rsidRPr="00412C48" w:rsidRDefault="001131EE" w:rsidP="001131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Навчання активу «Вчимося планувати справ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 - організатор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8.10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Тренінг «Я – лідер»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 шкільної газети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рейдів-перевірок (згідно з планом)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03042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03042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ентр «Мега </w:t>
            </w:r>
            <w:r w:rsidR="00030428">
              <w:rPr>
                <w:rFonts w:ascii="Times New Roman" w:hAnsi="Times New Roman"/>
                <w:sz w:val="28"/>
                <w:szCs w:val="28"/>
                <w:lang w:val="uk-UA"/>
              </w:rPr>
              <w:t>Мозок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1131EE" w:rsidRPr="00412C48" w:rsidTr="00C56F9E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1131EE" w:rsidRPr="00412C48" w:rsidRDefault="001131EE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.13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до проведення у закладі Вахти пам'яті на честь Дня Перемоги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 нацизмом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1131EE" w:rsidRPr="00412C48" w:rsidTr="00C56F9E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8.14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Гра з моло</w:t>
            </w:r>
            <w:r w:rsidR="0097134D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шими школярами до Дня дитячої книги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Бум», центр «Мерія»</w:t>
            </w:r>
          </w:p>
        </w:tc>
      </w:tr>
      <w:tr w:rsidR="001131EE" w:rsidRPr="00412C48" w:rsidTr="00A3284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8.15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Шкільний кінотеатр до Дня мультфільмів</w:t>
            </w:r>
          </w:p>
        </w:tc>
        <w:tc>
          <w:tcPr>
            <w:tcW w:w="1984" w:type="dxa"/>
            <w:vMerge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1131EE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8.16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КОЛОР - фест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кольорового тижня. Великдень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1131EE" w:rsidRPr="00412C48" w:rsidTr="006870A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8.17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Випуск стіннівки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«Міжнародний день визволення в`язнів фашистських концтаборів»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1131EE" w:rsidRPr="00412C48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8.18</w:t>
            </w:r>
          </w:p>
        </w:tc>
        <w:tc>
          <w:tcPr>
            <w:tcW w:w="4111" w:type="dxa"/>
          </w:tcPr>
          <w:p w:rsidR="001131EE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Конкурс малюнків</w:t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«Таким я бачу космос»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1131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Центр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Майстерня да Вінчі</w:t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1131EE" w:rsidRPr="001131EE" w:rsidTr="00C809F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8.19</w:t>
            </w:r>
          </w:p>
        </w:tc>
        <w:tc>
          <w:tcPr>
            <w:tcW w:w="4111" w:type="dxa"/>
          </w:tcPr>
          <w:p w:rsidR="001131EE" w:rsidRPr="001131EE" w:rsidRDefault="001131EE" w:rsidP="001131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Всесвітній день бажань.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настільних ігор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день танцю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Колаж «Маленькі бажання»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Рухливі перерви та настільні ігри на перерві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1131EE" w:rsidRPr="001131EE" w:rsidTr="00A6609D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111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694" w:type="dxa"/>
          </w:tcPr>
          <w:p w:rsidR="001131EE" w:rsidRPr="00412C48" w:rsidRDefault="001131EE" w:rsidP="00412C48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6925CF" w:rsidRPr="001131EE" w:rsidTr="006870A5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6925CF" w:rsidRPr="00412C48" w:rsidRDefault="006925CF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4111" w:type="dxa"/>
          </w:tcPr>
          <w:p w:rsidR="006925CF" w:rsidRPr="00001A8C" w:rsidRDefault="006925CF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Підготовка до літньої оздоровчої кампанії по оздоровленню дітей в пришкільному дитячому таборі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925CF" w:rsidRPr="00001A8C" w:rsidRDefault="006925CF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925CF" w:rsidRPr="00001A8C" w:rsidRDefault="00030428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6925CF" w:rsidRPr="001131EE" w:rsidTr="006870A5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6925CF" w:rsidRPr="00412C48" w:rsidRDefault="006925CF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4111" w:type="dxa"/>
          </w:tcPr>
          <w:p w:rsidR="006925CF" w:rsidRPr="00001A8C" w:rsidRDefault="006925CF" w:rsidP="00001A8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День матері.</w:t>
            </w:r>
          </w:p>
          <w:p w:rsidR="006925CF" w:rsidRPr="00001A8C" w:rsidRDefault="006925CF" w:rsidP="00001A8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Селфі –квест «Селфі матусі»</w:t>
            </w:r>
          </w:p>
        </w:tc>
        <w:tc>
          <w:tcPr>
            <w:tcW w:w="1984" w:type="dxa"/>
            <w:vMerge/>
          </w:tcPr>
          <w:p w:rsidR="006925CF" w:rsidRPr="00001A8C" w:rsidRDefault="006925CF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925CF" w:rsidRPr="00001A8C" w:rsidRDefault="00030428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304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6925CF" w:rsidRPr="001131EE" w:rsidTr="006870A5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6925CF" w:rsidRPr="00412C48" w:rsidRDefault="006925CF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4111" w:type="dxa"/>
          </w:tcPr>
          <w:p w:rsidR="006925CF" w:rsidRPr="00001A8C" w:rsidRDefault="006925CF" w:rsidP="00001A8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День Цивільного Захисту.</w:t>
            </w:r>
          </w:p>
          <w:p w:rsidR="006925CF" w:rsidRPr="00001A8C" w:rsidRDefault="006925CF" w:rsidP="00001A8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Захід</w:t>
            </w: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ab/>
              <w:t>«Теорія та практика ЦО»</w:t>
            </w:r>
          </w:p>
        </w:tc>
        <w:tc>
          <w:tcPr>
            <w:tcW w:w="1984" w:type="dxa"/>
            <w:vMerge/>
          </w:tcPr>
          <w:p w:rsidR="006925CF" w:rsidRPr="00001A8C" w:rsidRDefault="006925CF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925CF" w:rsidRPr="00001A8C" w:rsidRDefault="00030428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Педагог-організатор, ц</w:t>
            </w:r>
            <w:r w:rsidRPr="000304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ентр «Мега Мозок»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центр «Паті-Бум»</w:t>
            </w:r>
          </w:p>
        </w:tc>
      </w:tr>
      <w:tr w:rsidR="006925CF" w:rsidRPr="001131EE" w:rsidTr="00C809F6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09" w:type="dxa"/>
          </w:tcPr>
          <w:p w:rsidR="006925CF" w:rsidRPr="00412C48" w:rsidRDefault="006925CF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9.4</w:t>
            </w:r>
          </w:p>
        </w:tc>
        <w:tc>
          <w:tcPr>
            <w:tcW w:w="4111" w:type="dxa"/>
          </w:tcPr>
          <w:p w:rsidR="006925CF" w:rsidRPr="00001A8C" w:rsidRDefault="006925CF" w:rsidP="00001A8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Міжнародний день музеїв.</w:t>
            </w:r>
          </w:p>
          <w:p w:rsidR="006925CF" w:rsidRPr="00001A8C" w:rsidRDefault="006925CF" w:rsidP="00001A8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Віртуальна подорож  на пепервах «Велика Мандрівка»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6925CF" w:rsidRPr="00001A8C" w:rsidRDefault="006925CF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925CF" w:rsidRPr="00001A8C" w:rsidRDefault="00030428" w:rsidP="00412C4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</w:t>
            </w:r>
            <w:r w:rsidRPr="000304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ентр «Мега Мозок»</w:t>
            </w:r>
          </w:p>
        </w:tc>
      </w:tr>
      <w:tr w:rsidR="00001A8C" w:rsidRPr="001131EE" w:rsidTr="006925CF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09" w:type="dxa"/>
          </w:tcPr>
          <w:p w:rsidR="00001A8C" w:rsidRPr="00412C48" w:rsidRDefault="00001A8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9.5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Рейд «Успішність учнів»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«Мега мозок»</w:t>
            </w:r>
          </w:p>
        </w:tc>
      </w:tr>
      <w:tr w:rsidR="00001A8C" w:rsidRPr="001131EE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9.6</w:t>
            </w:r>
          </w:p>
        </w:tc>
        <w:tc>
          <w:tcPr>
            <w:tcW w:w="4111" w:type="dxa"/>
          </w:tcPr>
          <w:p w:rsidR="00001A8C" w:rsidRPr="00412C48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свята до Дня Перемоги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 назимом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9.7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Свято Вишиванки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Відео челендж 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«Вдягни вишиванку»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9.8</w:t>
            </w:r>
          </w:p>
        </w:tc>
        <w:tc>
          <w:tcPr>
            <w:tcW w:w="4111" w:type="dxa"/>
          </w:tcPr>
          <w:p w:rsidR="00001A8C" w:rsidRPr="00001A8C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День Європи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01A8C" w:rsidRPr="00412C48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Віртуальна екскурсія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перервах  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«Подорожуємо Європою»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030428">
              <w:rPr>
                <w:rFonts w:ascii="Times New Roman" w:hAnsi="Times New Roman"/>
                <w:sz w:val="28"/>
                <w:szCs w:val="28"/>
                <w:lang w:val="uk-UA"/>
              </w:rPr>
              <w:t>ентр «Мега Мозок»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6870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9.9</w:t>
            </w:r>
          </w:p>
        </w:tc>
        <w:tc>
          <w:tcPr>
            <w:tcW w:w="4111" w:type="dxa"/>
          </w:tcPr>
          <w:p w:rsidR="00001A8C" w:rsidRPr="00001A8C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День героїв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01A8C" w:rsidRPr="00001A8C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Майстер – клас 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97134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Виготовлення оберегів героям</w:t>
            </w:r>
            <w:r w:rsidR="0097134D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03042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Вінчі», Ц</w:t>
            </w:r>
            <w:r w:rsidRPr="00030428">
              <w:rPr>
                <w:rFonts w:ascii="Times New Roman" w:hAnsi="Times New Roman"/>
                <w:sz w:val="28"/>
                <w:szCs w:val="28"/>
                <w:lang w:val="uk-UA"/>
              </w:rPr>
              <w:t>ентр «Воїни Світла»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9.10</w:t>
            </w:r>
          </w:p>
        </w:tc>
        <w:tc>
          <w:tcPr>
            <w:tcW w:w="4111" w:type="dxa"/>
          </w:tcPr>
          <w:p w:rsidR="00001A8C" w:rsidRPr="00001A8C" w:rsidRDefault="00001A8C" w:rsidP="0097134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Акція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«Допомож</w:t>
            </w:r>
            <w:r w:rsidR="0097134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мо героям сьогодення»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«Воїни Світла»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9.11</w:t>
            </w:r>
          </w:p>
        </w:tc>
        <w:tc>
          <w:tcPr>
            <w:tcW w:w="4111" w:type="dxa"/>
          </w:tcPr>
          <w:p w:rsidR="00001A8C" w:rsidRPr="00001A8C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День майстер-класів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«Майстерня да Вінчі»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9.12</w:t>
            </w:r>
          </w:p>
        </w:tc>
        <w:tc>
          <w:tcPr>
            <w:tcW w:w="4111" w:type="dxa"/>
          </w:tcPr>
          <w:p w:rsidR="00001A8C" w:rsidRPr="00001A8C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Фотовиставка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«Яким він був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навчальний рік?»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001A8C" w:rsidRPr="00001A8C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9.13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Випуск шкільної газети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«Акули ЗМІ»</w:t>
            </w:r>
          </w:p>
        </w:tc>
      </w:tr>
      <w:tr w:rsidR="00001A8C" w:rsidRPr="00001A8C" w:rsidTr="00A32844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9.14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Навчання активу «Як підвести підсумок справи»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001A8C" w:rsidRPr="00412C48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9.15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Результативність співпраці ради з колективами класів та педколективом закладу у виконанні завдань, передбачених річним планом 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роботи школи.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001A8C" w:rsidRPr="00412C48" w:rsidTr="00C56F9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9.16</w:t>
            </w:r>
          </w:p>
        </w:tc>
        <w:tc>
          <w:tcPr>
            <w:tcW w:w="4111" w:type="dxa"/>
          </w:tcPr>
          <w:p w:rsidR="00001A8C" w:rsidRPr="00412C48" w:rsidRDefault="00001A8C" w:rsidP="001131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активу шкільного самоврядування. Підсумки роботи органу учнівського самоврядування за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</w:t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рік. Планування роботи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001A8C" w:rsidRPr="00412C48" w:rsidTr="006925CF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9.17</w:t>
            </w:r>
          </w:p>
        </w:tc>
        <w:tc>
          <w:tcPr>
            <w:tcW w:w="4111" w:type="dxa"/>
          </w:tcPr>
          <w:p w:rsidR="00001A8C" w:rsidRPr="001131EE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Звіт голів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центрів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кожного члена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центру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6925CF" w:rsidRPr="00412C48" w:rsidTr="00030428">
        <w:tblPrEx>
          <w:tblLook w:val="0000" w:firstRow="0" w:lastRow="0" w:firstColumn="0" w:lastColumn="0" w:noHBand="0" w:noVBand="0"/>
        </w:tblPrEx>
        <w:trPr>
          <w:trHeight w:val="1174"/>
        </w:trPr>
        <w:tc>
          <w:tcPr>
            <w:tcW w:w="709" w:type="dxa"/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9.18</w:t>
            </w:r>
          </w:p>
        </w:tc>
        <w:tc>
          <w:tcPr>
            <w:tcW w:w="4111" w:type="dxa"/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спільно (з колективами класів) пропозицій до плану роботи на наступний навчальний рік. 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6925CF" w:rsidRPr="00412C48" w:rsidTr="006870A5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9.19</w:t>
            </w:r>
          </w:p>
        </w:tc>
        <w:tc>
          <w:tcPr>
            <w:tcW w:w="4111" w:type="dxa"/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Конкурс з елементами тренінгу «Лідер року», «Вчитель року».</w:t>
            </w: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Визначення та нагородження «Кращого класу року»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925CF" w:rsidRPr="00412C48" w:rsidRDefault="006925CF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Педагог-організатор, голова шкільної ради</w:t>
            </w:r>
          </w:p>
        </w:tc>
      </w:tr>
      <w:tr w:rsidR="00001A8C" w:rsidRPr="00412C48" w:rsidTr="00A6609D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9.20</w:t>
            </w:r>
          </w:p>
        </w:tc>
        <w:tc>
          <w:tcPr>
            <w:tcW w:w="4111" w:type="dxa"/>
          </w:tcPr>
          <w:p w:rsidR="00001A8C" w:rsidRPr="00001A8C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Звіт навчального цнетру та центру культури та дозвілля</w:t>
            </w:r>
            <w:r w:rsidR="000304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«Паті Бум»</w:t>
            </w: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про  результати   конкурсу  між 5-9 класами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звання «Кращий клас року». </w:t>
            </w:r>
          </w:p>
          <w:p w:rsidR="00001A8C" w:rsidRPr="00412C48" w:rsidRDefault="00001A8C" w:rsidP="00001A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A8C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 переможців  за  ІІ  семестр  та  рік.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42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001A8C" w:rsidRPr="00412C48" w:rsidTr="001131EE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9.21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останнього дзвоника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C4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  <w:tr w:rsidR="00001A8C" w:rsidRPr="00412C48" w:rsidTr="00A32844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9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9.22</w:t>
            </w:r>
          </w:p>
        </w:tc>
        <w:tc>
          <w:tcPr>
            <w:tcW w:w="4111" w:type="dxa"/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1EE">
              <w:rPr>
                <w:rFonts w:ascii="Times New Roman" w:hAnsi="Times New Roman"/>
                <w:sz w:val="28"/>
                <w:szCs w:val="28"/>
                <w:lang w:val="uk-UA"/>
              </w:rPr>
              <w:t>Допомога в організації та проведенні заходів до Дня захисту дітей.</w:t>
            </w:r>
          </w:p>
        </w:tc>
        <w:tc>
          <w:tcPr>
            <w:tcW w:w="1984" w:type="dxa"/>
            <w:tcBorders>
              <w:top w:val="nil"/>
            </w:tcBorders>
          </w:tcPr>
          <w:p w:rsidR="00001A8C" w:rsidRPr="00412C48" w:rsidRDefault="00001A8C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001A8C" w:rsidRPr="00412C48" w:rsidRDefault="00030428" w:rsidP="00412C4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428">
              <w:rPr>
                <w:rFonts w:ascii="Times New Roman" w:hAnsi="Times New Roman"/>
                <w:sz w:val="28"/>
                <w:szCs w:val="28"/>
                <w:lang w:val="uk-UA"/>
              </w:rPr>
              <w:t>Центр «Паті Бум»</w:t>
            </w:r>
          </w:p>
        </w:tc>
      </w:tr>
    </w:tbl>
    <w:p w:rsidR="00D16C97" w:rsidRDefault="00D16C97" w:rsidP="00412C4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32844" w:rsidRPr="00412C48" w:rsidRDefault="00A32844" w:rsidP="00412C4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6132" w:rsidRPr="00412C48" w:rsidRDefault="00C56132" w:rsidP="00412C4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B1DFF" w:rsidRPr="00412C48" w:rsidRDefault="007B1DFF" w:rsidP="00412C4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7B1DFF" w:rsidRPr="00412C48" w:rsidSect="00A3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3E" w:rsidRDefault="0001203E" w:rsidP="00C809F6">
      <w:pPr>
        <w:spacing w:after="0" w:line="240" w:lineRule="auto"/>
      </w:pPr>
      <w:r>
        <w:separator/>
      </w:r>
    </w:p>
  </w:endnote>
  <w:endnote w:type="continuationSeparator" w:id="0">
    <w:p w:rsidR="0001203E" w:rsidRDefault="0001203E" w:rsidP="00C8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3E" w:rsidRDefault="0001203E" w:rsidP="00C809F6">
      <w:pPr>
        <w:spacing w:after="0" w:line="240" w:lineRule="auto"/>
      </w:pPr>
      <w:r>
        <w:separator/>
      </w:r>
    </w:p>
  </w:footnote>
  <w:footnote w:type="continuationSeparator" w:id="0">
    <w:p w:rsidR="0001203E" w:rsidRDefault="0001203E" w:rsidP="00C8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AD"/>
    <w:rsid w:val="00001A8C"/>
    <w:rsid w:val="0001203E"/>
    <w:rsid w:val="00030428"/>
    <w:rsid w:val="00043556"/>
    <w:rsid w:val="00054863"/>
    <w:rsid w:val="00061632"/>
    <w:rsid w:val="00096C78"/>
    <w:rsid w:val="000E0B19"/>
    <w:rsid w:val="001131EE"/>
    <w:rsid w:val="0039236E"/>
    <w:rsid w:val="003E54D2"/>
    <w:rsid w:val="00412C48"/>
    <w:rsid w:val="004B2913"/>
    <w:rsid w:val="004B49C3"/>
    <w:rsid w:val="004F63C1"/>
    <w:rsid w:val="005B3275"/>
    <w:rsid w:val="005E125F"/>
    <w:rsid w:val="006870A5"/>
    <w:rsid w:val="006925CF"/>
    <w:rsid w:val="006C122E"/>
    <w:rsid w:val="007209AD"/>
    <w:rsid w:val="0074080C"/>
    <w:rsid w:val="00773DC7"/>
    <w:rsid w:val="007B1DFF"/>
    <w:rsid w:val="00880DCB"/>
    <w:rsid w:val="00882D86"/>
    <w:rsid w:val="00883C59"/>
    <w:rsid w:val="008C1B7C"/>
    <w:rsid w:val="008F1324"/>
    <w:rsid w:val="008F35FB"/>
    <w:rsid w:val="009111B0"/>
    <w:rsid w:val="0097134D"/>
    <w:rsid w:val="00991977"/>
    <w:rsid w:val="009A6B63"/>
    <w:rsid w:val="009A6CDE"/>
    <w:rsid w:val="00A32844"/>
    <w:rsid w:val="00A6585F"/>
    <w:rsid w:val="00A6609D"/>
    <w:rsid w:val="00C56132"/>
    <w:rsid w:val="00C56F9E"/>
    <w:rsid w:val="00C809F6"/>
    <w:rsid w:val="00CF0D0B"/>
    <w:rsid w:val="00CF6B42"/>
    <w:rsid w:val="00D16C97"/>
    <w:rsid w:val="00D62A6E"/>
    <w:rsid w:val="00D73666"/>
    <w:rsid w:val="00D87A85"/>
    <w:rsid w:val="00DE7FF5"/>
    <w:rsid w:val="00F36C30"/>
    <w:rsid w:val="00F56EB9"/>
    <w:rsid w:val="00FD61C9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E4780-158D-438D-A6F0-A75592A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83C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C80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9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0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9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CCC9-7BDA-47F5-8187-5BAD8F59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12837</Words>
  <Characters>7318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Бібліотека2</cp:lastModifiedBy>
  <cp:revision>29</cp:revision>
  <dcterms:created xsi:type="dcterms:W3CDTF">2021-06-03T10:00:00Z</dcterms:created>
  <dcterms:modified xsi:type="dcterms:W3CDTF">2022-10-05T08:45:00Z</dcterms:modified>
</cp:coreProperties>
</file>