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33" w:rsidRPr="00C0475C" w:rsidRDefault="009E4D33" w:rsidP="00C047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Таращанська</w:t>
      </w:r>
      <w:proofErr w:type="spellEnd"/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загальноосвітня школа І-ІІ ступенів №3</w:t>
      </w:r>
    </w:p>
    <w:p w:rsidR="009E4D33" w:rsidRPr="00C0475C" w:rsidRDefault="009E4D33" w:rsidP="00C047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Таращанської</w:t>
      </w:r>
      <w:proofErr w:type="spellEnd"/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Київської області</w:t>
      </w:r>
    </w:p>
    <w:p w:rsidR="009E4D33" w:rsidRPr="00C0475C" w:rsidRDefault="009E4D33" w:rsidP="00C047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D33" w:rsidRPr="00C0475C" w:rsidRDefault="009E4D33" w:rsidP="00C047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ПРОТОКОЛ</w:t>
      </w:r>
    </w:p>
    <w:p w:rsidR="009E4D33" w:rsidRPr="00C0475C" w:rsidRDefault="009E4D33" w:rsidP="00C047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педради</w:t>
      </w:r>
    </w:p>
    <w:p w:rsidR="009E4D33" w:rsidRPr="00C0475C" w:rsidRDefault="00C0475C" w:rsidP="00C047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05.06.</w:t>
      </w:r>
      <w:r w:rsidR="009E4D33" w:rsidRPr="00C0475C">
        <w:rPr>
          <w:rFonts w:ascii="Times New Roman" w:hAnsi="Times New Roman" w:cs="Times New Roman"/>
          <w:sz w:val="28"/>
          <w:szCs w:val="28"/>
        </w:rPr>
        <w:t>.20</w:t>
      </w:r>
      <w:r w:rsidR="009E4D33" w:rsidRPr="00C0475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9E4D33" w:rsidRPr="00C0475C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Голова – Л.В. Коваленко - 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школи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Секретар – М.М.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Присутні:  14   осіб ( 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денний:</w:t>
      </w:r>
    </w:p>
    <w:p w:rsidR="009E4D33" w:rsidRPr="00C0475C" w:rsidRDefault="009E4D33" w:rsidP="00C0475C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Про переведення учнів 1-8 класів до наступних.</w:t>
      </w:r>
    </w:p>
    <w:p w:rsidR="009E4D33" w:rsidRPr="00C0475C" w:rsidRDefault="009E4D33" w:rsidP="00C0475C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Про підсумок методичної роботи в школі за 2019-2020 н. р.</w:t>
      </w:r>
    </w:p>
    <w:p w:rsidR="009E4D33" w:rsidRPr="00C0475C" w:rsidRDefault="009E4D33" w:rsidP="00C0475C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Про нагородження учнів школи Похвальним листом «За високі досягнення у навчанні».</w:t>
      </w:r>
    </w:p>
    <w:p w:rsidR="009E4D33" w:rsidRPr="00C0475C" w:rsidRDefault="009E4D33" w:rsidP="00C0475C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Про попереднє навантаження вчителів на 2019-2020 н. р.</w:t>
      </w:r>
    </w:p>
    <w:p w:rsidR="009E4D33" w:rsidRPr="00C0475C" w:rsidRDefault="009E4D33" w:rsidP="00C0475C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Про виконання рішень попередньої педради.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1. СЛУХАЛИ: 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Поліщук І.О. –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в.о.заступника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роботи, про перевід до наступних класів учнів 1-8 класів.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УХВАЛИЛИ: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1. Перевести 13 учнів першого класу до другого.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2. Перевести 18 учнів другого класу до третього.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3. Перевести 17 учнів третього класу до четвертого.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4. Перевести 11 учнів четвертого класу до п’ятого.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5. Перевести 15 учнів п’ятого класу до шостого.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6. Перевести 14 учнів шостого класу до сьомого.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7. Перевести 16 учнів сьомого класу до восьмого.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8. Перевести 16 учнів восьмого класу до дев’ятого. (Список додається)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2. СЛУХАЛИ: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Поліщук І.О. –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в.о.заступника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роботи, про діяльність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за 2019-2020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>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ВИСТУПИЛИ: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Яременко В.М., яка проаналізувала роботу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вчителів початкових класів.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Майстренко С.В. проінформувала членів педради про роботу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вчителів гуманітарних наук.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Н.М. розглянула діяльність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вчителів природничо-математичних наук.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lastRenderedPageBreak/>
        <w:t>УХВАЛИЛИ: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1. Прийняти запропоновані рекомендації всіх виступаючих для покращення діяльності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в 2020-2021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>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3. СЛУХАЛИ: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Поліщук І.О. –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в.о.заступника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роботи, про нагородження учнів школи Похвальним листом «За високі досягнення у навчанні».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УХВАЛИЛИ: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1. Нагородити Похвальними листами таких учнів школи:</w:t>
      </w:r>
      <w:r w:rsidRPr="00C047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Тера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Іллю Андрійовича,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Тригуб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Вікторію Вікторівну, Медведєву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Каріну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Сергіївну</w:t>
      </w:r>
      <w:r w:rsidR="00C0475C" w:rsidRPr="00C047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 </w:t>
      </w:r>
      <w:r w:rsidRPr="00C0475C">
        <w:rPr>
          <w:rFonts w:ascii="Times New Roman" w:hAnsi="Times New Roman" w:cs="Times New Roman"/>
          <w:sz w:val="28"/>
          <w:szCs w:val="28"/>
        </w:rPr>
        <w:t>Врублевську Дарію Сергіївну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Гука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Володимира Петровича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Козленка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Михайла Віталійовича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, </w:t>
      </w:r>
      <w:r w:rsidRPr="00C0475C">
        <w:rPr>
          <w:rFonts w:ascii="Times New Roman" w:hAnsi="Times New Roman" w:cs="Times New Roman"/>
          <w:sz w:val="28"/>
          <w:szCs w:val="28"/>
        </w:rPr>
        <w:t>Луценко Анну Віталіївну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Кротенко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Аліну Василівн</w:t>
      </w:r>
      <w:r w:rsidR="00C0475C" w:rsidRPr="00C0475C">
        <w:rPr>
          <w:rFonts w:ascii="Times New Roman" w:hAnsi="Times New Roman" w:cs="Times New Roman"/>
          <w:bCs/>
          <w:sz w:val="28"/>
          <w:szCs w:val="28"/>
        </w:rPr>
        <w:t xml:space="preserve">у,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Худика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Віталія Петровича</w:t>
      </w:r>
      <w:r w:rsidR="00C0475C" w:rsidRPr="00C0475C">
        <w:rPr>
          <w:rFonts w:ascii="Times New Roman" w:hAnsi="Times New Roman" w:cs="Times New Roman"/>
          <w:sz w:val="28"/>
          <w:szCs w:val="28"/>
        </w:rPr>
        <w:t xml:space="preserve">, </w:t>
      </w:r>
      <w:r w:rsidRPr="00C0475C">
        <w:rPr>
          <w:rFonts w:ascii="Times New Roman" w:hAnsi="Times New Roman" w:cs="Times New Roman"/>
          <w:bCs/>
          <w:sz w:val="28"/>
          <w:szCs w:val="28"/>
        </w:rPr>
        <w:t>Яценко Діану Сергіївну</w:t>
      </w:r>
      <w:r w:rsidR="00C0475C" w:rsidRPr="00C047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0475C">
        <w:rPr>
          <w:rFonts w:ascii="Times New Roman" w:hAnsi="Times New Roman" w:cs="Times New Roman"/>
          <w:bCs/>
          <w:sz w:val="28"/>
          <w:szCs w:val="28"/>
        </w:rPr>
        <w:t>Бугаєнко</w:t>
      </w:r>
      <w:proofErr w:type="spellEnd"/>
      <w:r w:rsidRPr="00C0475C">
        <w:rPr>
          <w:rFonts w:ascii="Times New Roman" w:hAnsi="Times New Roman" w:cs="Times New Roman"/>
          <w:bCs/>
          <w:sz w:val="28"/>
          <w:szCs w:val="28"/>
        </w:rPr>
        <w:t xml:space="preserve"> Діану Дмитрівну</w:t>
      </w:r>
      <w:r w:rsidR="00C0475C" w:rsidRPr="00C047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0475C">
        <w:rPr>
          <w:rFonts w:ascii="Times New Roman" w:hAnsi="Times New Roman" w:cs="Times New Roman"/>
          <w:bCs/>
          <w:sz w:val="28"/>
          <w:szCs w:val="28"/>
        </w:rPr>
        <w:t>Висоцьку Світлану Олегівну</w:t>
      </w:r>
      <w:r w:rsidR="00C0475C" w:rsidRPr="00C0475C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D33" w:rsidRPr="00C0475C" w:rsidRDefault="009E4D33" w:rsidP="00C0475C">
      <w:pPr>
        <w:spacing w:after="0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</w:p>
    <w:p w:rsidR="009E4D33" w:rsidRPr="00C0475C" w:rsidRDefault="00C0475C" w:rsidP="00C0475C">
      <w:pPr>
        <w:spacing w:after="0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  <w:r w:rsidRPr="00C0475C">
        <w:rPr>
          <w:rStyle w:val="a4"/>
          <w:bCs/>
          <w:color w:val="000000"/>
          <w:sz w:val="28"/>
          <w:szCs w:val="28"/>
          <w:lang w:eastAsia="uk-UA"/>
        </w:rPr>
        <w:t>4</w:t>
      </w:r>
      <w:r w:rsidR="009E4D33" w:rsidRPr="00C0475C">
        <w:rPr>
          <w:rStyle w:val="a4"/>
          <w:bCs/>
          <w:color w:val="000000"/>
          <w:sz w:val="28"/>
          <w:szCs w:val="28"/>
          <w:lang w:eastAsia="uk-UA"/>
        </w:rPr>
        <w:t>. СЛУХАЛИ:</w:t>
      </w:r>
    </w:p>
    <w:p w:rsidR="009E4D33" w:rsidRPr="00C0475C" w:rsidRDefault="00C0475C" w:rsidP="00C0475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Коваленко Л.В.</w:t>
      </w:r>
      <w:r w:rsidR="009E4D33" w:rsidRPr="00C0475C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в.о.</w:t>
      </w:r>
      <w:r w:rsidR="009E4D33" w:rsidRPr="00C0475C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="009E4D33" w:rsidRPr="00C0475C">
        <w:rPr>
          <w:rFonts w:ascii="Times New Roman" w:hAnsi="Times New Roman" w:cs="Times New Roman"/>
          <w:sz w:val="28"/>
          <w:szCs w:val="28"/>
        </w:rPr>
        <w:t xml:space="preserve"> школи, яка довела до відома педагогічних працівників про попереднє навантаження на 20</w:t>
      </w:r>
      <w:r w:rsidRPr="00C0475C">
        <w:rPr>
          <w:rFonts w:ascii="Times New Roman" w:hAnsi="Times New Roman" w:cs="Times New Roman"/>
          <w:sz w:val="28"/>
          <w:szCs w:val="28"/>
        </w:rPr>
        <w:t>20</w:t>
      </w:r>
      <w:r w:rsidR="009E4D33" w:rsidRPr="00C0475C">
        <w:rPr>
          <w:rFonts w:ascii="Times New Roman" w:hAnsi="Times New Roman" w:cs="Times New Roman"/>
          <w:sz w:val="28"/>
          <w:szCs w:val="28"/>
        </w:rPr>
        <w:t>-202</w:t>
      </w:r>
      <w:r w:rsidRPr="00C0475C">
        <w:rPr>
          <w:rFonts w:ascii="Times New Roman" w:hAnsi="Times New Roman" w:cs="Times New Roman"/>
          <w:sz w:val="28"/>
          <w:szCs w:val="28"/>
        </w:rPr>
        <w:t>1</w:t>
      </w:r>
      <w:r w:rsidR="009E4D33" w:rsidRPr="00C04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D33" w:rsidRPr="00C0475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9E4D33" w:rsidRPr="00C0475C">
        <w:rPr>
          <w:rFonts w:ascii="Times New Roman" w:hAnsi="Times New Roman" w:cs="Times New Roman"/>
          <w:sz w:val="28"/>
          <w:szCs w:val="28"/>
        </w:rPr>
        <w:t>. (Додаток 3)</w:t>
      </w:r>
    </w:p>
    <w:p w:rsidR="009E4D33" w:rsidRPr="00C0475C" w:rsidRDefault="009E4D33" w:rsidP="00C0475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УХВАЛИЛИ:</w:t>
      </w:r>
    </w:p>
    <w:p w:rsidR="009E4D33" w:rsidRPr="00C0475C" w:rsidRDefault="009E4D33" w:rsidP="00C0475C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uk-UA"/>
        </w:rPr>
      </w:pPr>
      <w:r w:rsidRPr="00C0475C">
        <w:rPr>
          <w:rFonts w:ascii="Times New Roman" w:hAnsi="Times New Roman" w:cs="Times New Roman"/>
          <w:sz w:val="28"/>
          <w:szCs w:val="28"/>
        </w:rPr>
        <w:t>1. Інформацію прийняти до відома</w:t>
      </w:r>
      <w:r w:rsidR="00C0475C" w:rsidRPr="00C0475C">
        <w:rPr>
          <w:rFonts w:ascii="Times New Roman" w:hAnsi="Times New Roman" w:cs="Times New Roman"/>
          <w:sz w:val="28"/>
          <w:szCs w:val="28"/>
        </w:rPr>
        <w:t>.</w:t>
      </w:r>
    </w:p>
    <w:p w:rsidR="009E4D33" w:rsidRPr="00C0475C" w:rsidRDefault="009E4D33" w:rsidP="00C0475C">
      <w:pPr>
        <w:spacing w:after="0" w:line="276" w:lineRule="auto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</w:p>
    <w:p w:rsidR="009E4D33" w:rsidRPr="00C0475C" w:rsidRDefault="00C0475C" w:rsidP="00C0475C">
      <w:pPr>
        <w:spacing w:after="0" w:line="276" w:lineRule="auto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  <w:r w:rsidRPr="00C0475C">
        <w:rPr>
          <w:rStyle w:val="a4"/>
          <w:bCs/>
          <w:color w:val="000000"/>
          <w:sz w:val="28"/>
          <w:szCs w:val="28"/>
          <w:lang w:eastAsia="uk-UA"/>
        </w:rPr>
        <w:t>5</w:t>
      </w:r>
      <w:r w:rsidR="009E4D33" w:rsidRPr="00C0475C">
        <w:rPr>
          <w:rStyle w:val="a4"/>
          <w:bCs/>
          <w:color w:val="000000"/>
          <w:sz w:val="28"/>
          <w:szCs w:val="28"/>
          <w:lang w:eastAsia="uk-UA"/>
        </w:rPr>
        <w:t>. СЛУХАЛИ:</w:t>
      </w:r>
    </w:p>
    <w:p w:rsidR="009E4D33" w:rsidRPr="00C0475C" w:rsidRDefault="00C0475C" w:rsidP="00C0475C">
      <w:pPr>
        <w:spacing w:after="0" w:line="276" w:lineRule="auto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  <w:r w:rsidRPr="00C0475C">
        <w:rPr>
          <w:rStyle w:val="a4"/>
          <w:bCs/>
          <w:color w:val="000000"/>
          <w:sz w:val="28"/>
          <w:szCs w:val="28"/>
          <w:lang w:eastAsia="uk-UA"/>
        </w:rPr>
        <w:t>Коваленко Л.В.</w:t>
      </w:r>
      <w:r w:rsidR="009E4D33" w:rsidRPr="00C0475C">
        <w:rPr>
          <w:rStyle w:val="a4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C0475C">
        <w:rPr>
          <w:rStyle w:val="a4"/>
          <w:bCs/>
          <w:color w:val="000000"/>
          <w:sz w:val="28"/>
          <w:szCs w:val="28"/>
          <w:lang w:eastAsia="uk-UA"/>
        </w:rPr>
        <w:t>в.о.</w:t>
      </w:r>
      <w:r w:rsidR="009E4D33" w:rsidRPr="00C0475C">
        <w:rPr>
          <w:rStyle w:val="a4"/>
          <w:bCs/>
          <w:color w:val="000000"/>
          <w:sz w:val="28"/>
          <w:szCs w:val="28"/>
          <w:lang w:eastAsia="uk-UA"/>
        </w:rPr>
        <w:t>директора</w:t>
      </w:r>
      <w:proofErr w:type="spellEnd"/>
      <w:r w:rsidR="009E4D33" w:rsidRPr="00C0475C">
        <w:rPr>
          <w:rStyle w:val="a4"/>
          <w:bCs/>
          <w:color w:val="000000"/>
          <w:sz w:val="28"/>
          <w:szCs w:val="28"/>
          <w:lang w:eastAsia="uk-UA"/>
        </w:rPr>
        <w:t xml:space="preserve"> школи, про виконання рішень попередньої педради.</w:t>
      </w:r>
    </w:p>
    <w:p w:rsidR="009E4D33" w:rsidRPr="00C0475C" w:rsidRDefault="009E4D33" w:rsidP="00C0475C">
      <w:pPr>
        <w:spacing w:after="0" w:line="276" w:lineRule="auto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  <w:r w:rsidRPr="00C0475C">
        <w:rPr>
          <w:rStyle w:val="a4"/>
          <w:bCs/>
          <w:color w:val="000000"/>
          <w:sz w:val="28"/>
          <w:szCs w:val="28"/>
          <w:lang w:eastAsia="uk-UA"/>
        </w:rPr>
        <w:t>Всі рішення попередньої педради виконуються вчасно.</w:t>
      </w:r>
    </w:p>
    <w:p w:rsidR="009E4D33" w:rsidRPr="00C0475C" w:rsidRDefault="009E4D33" w:rsidP="00C0475C">
      <w:pPr>
        <w:spacing w:after="0" w:line="276" w:lineRule="auto"/>
        <w:contextualSpacing/>
        <w:jc w:val="both"/>
        <w:rPr>
          <w:rStyle w:val="a4"/>
          <w:bCs/>
          <w:color w:val="000000"/>
          <w:sz w:val="28"/>
          <w:szCs w:val="28"/>
          <w:lang w:eastAsia="uk-UA"/>
        </w:rPr>
      </w:pPr>
      <w:r w:rsidRPr="00C0475C">
        <w:rPr>
          <w:rStyle w:val="a4"/>
          <w:bCs/>
          <w:color w:val="000000"/>
          <w:sz w:val="28"/>
          <w:szCs w:val="28"/>
          <w:lang w:eastAsia="uk-UA"/>
        </w:rPr>
        <w:t xml:space="preserve">Педагогічний колектив під керівництвом адміністрації школи виконує всі рішення, поставлені перед ним.    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75C" w:rsidRP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pStyle w:val="1"/>
        <w:spacing w:line="276" w:lineRule="auto"/>
        <w:ind w:left="0"/>
        <w:jc w:val="both"/>
        <w:rPr>
          <w:sz w:val="28"/>
          <w:szCs w:val="28"/>
        </w:rPr>
      </w:pP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Голова педради:                                             Л.В. Коваленко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Секретар педради:                                          М.М.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9E4D33" w:rsidRDefault="009E4D33" w:rsidP="00C0475C">
      <w:pPr>
        <w:pStyle w:val="a3"/>
        <w:shd w:val="clear" w:color="auto" w:fill="FFFFFF"/>
        <w:tabs>
          <w:tab w:val="left" w:pos="835"/>
        </w:tabs>
        <w:spacing w:after="0" w:line="276" w:lineRule="auto"/>
        <w:rPr>
          <w:sz w:val="28"/>
          <w:szCs w:val="28"/>
          <w:lang w:val="uk-UA"/>
        </w:rPr>
      </w:pPr>
    </w:p>
    <w:p w:rsidR="00C0475C" w:rsidRPr="00C0475C" w:rsidRDefault="00C0475C" w:rsidP="00C0475C">
      <w:pPr>
        <w:pStyle w:val="a3"/>
        <w:shd w:val="clear" w:color="auto" w:fill="FFFFFF"/>
        <w:tabs>
          <w:tab w:val="left" w:pos="835"/>
        </w:tabs>
        <w:spacing w:after="0" w:line="276" w:lineRule="auto"/>
        <w:rPr>
          <w:sz w:val="28"/>
          <w:szCs w:val="28"/>
          <w:lang w:val="uk-UA"/>
        </w:rPr>
      </w:pPr>
    </w:p>
    <w:p w:rsidR="009E4D33" w:rsidRPr="00C0475C" w:rsidRDefault="009E4D33" w:rsidP="00C0475C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lastRenderedPageBreak/>
        <w:t xml:space="preserve">Додаток 1 </w:t>
      </w:r>
    </w:p>
    <w:p w:rsidR="009E4D33" w:rsidRPr="00C0475C" w:rsidRDefault="009E4D33" w:rsidP="00C0475C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9E4D33" w:rsidRPr="00C0475C" w:rsidRDefault="009E4D33" w:rsidP="00C0475C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1. Губань Людмила Павлівна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2. Коваленко Людмила Василівна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Кротенко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Криницька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Ніна Сергіївна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Марія Миколаївна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6. Луценко Сніжана Григорівна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7. Майстренко Світлана Володимирівна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Надія Максимівна 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9. Поліщук Інна Олександрівна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10. Савченко Людмила Анатоліївна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Ірина Анатоліївна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12. Федченко Антон Леонідович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0475C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 w:rsidRPr="00C0475C">
        <w:rPr>
          <w:rFonts w:ascii="Times New Roman" w:hAnsi="Times New Roman" w:cs="Times New Roman"/>
          <w:sz w:val="28"/>
          <w:szCs w:val="28"/>
        </w:rPr>
        <w:t xml:space="preserve"> Галина Михайлівна</w:t>
      </w:r>
    </w:p>
    <w:p w:rsidR="009E4D33" w:rsidRPr="00C0475C" w:rsidRDefault="009E4D33" w:rsidP="00C047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t>14. Яременко Віталіна Миколаївна</w:t>
      </w:r>
    </w:p>
    <w:p w:rsidR="004E2ACA" w:rsidRPr="00C0475C" w:rsidRDefault="004E2ACA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33" w:rsidRDefault="009E4D33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5C" w:rsidRPr="00C0475C" w:rsidRDefault="00C0475C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475C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 xml:space="preserve">З 1-го до 2-го класу:  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1.Вовченко Іванну Федорівну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2.Гребінчука Дмитра Сергійовича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3.Зарецького Артема Олексійовича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4.Іваніцького Івана Дмитровича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5.Коречка Артема Ігоровича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6.Левченко Марію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7.Мартинюка Артема Мирославовича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8.Мельникову Олександру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9.Сахно Андрія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10.Семко Вікторію Віталіївну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11.Угольніченко Ірину Василівну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12.Федорову Яніну Михайлівну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13.Чередніченка Даниїла Анатолійовича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2-го до 3-го класу: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1.Аверіна Олександра Михайловича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2.Білоскаленко Наталію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3.Бондаренко Софію Олександрівну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4.Блащук Катерину Юріївну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5.Вавилову Мар’яну Володимирівну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6.Волошина Михайла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7.Зварича Павла Романовича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8.Золотухіна Артема Михайловича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9.Козаченка Богдана Сергійовича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10.Козлівську Інну Володимирівну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11.Коржикова Андрія Андрійовича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12.Матвієнка Віктора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13.Миколенка Максима Руслановича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 xml:space="preserve">14.Оксанича </w:t>
      </w:r>
      <w:proofErr w:type="spellStart"/>
      <w:r w:rsidRPr="00C0475C">
        <w:rPr>
          <w:sz w:val="28"/>
          <w:szCs w:val="28"/>
          <w:lang w:val="uk-UA"/>
        </w:rPr>
        <w:t>Давіда</w:t>
      </w:r>
      <w:proofErr w:type="spellEnd"/>
      <w:r w:rsidRPr="00C0475C">
        <w:rPr>
          <w:sz w:val="28"/>
          <w:szCs w:val="28"/>
          <w:lang w:val="uk-UA"/>
        </w:rPr>
        <w:t xml:space="preserve"> Денисовича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 xml:space="preserve">15. </w:t>
      </w:r>
      <w:proofErr w:type="spellStart"/>
      <w:r w:rsidRPr="00C0475C">
        <w:rPr>
          <w:sz w:val="28"/>
          <w:szCs w:val="28"/>
          <w:lang w:val="uk-UA"/>
        </w:rPr>
        <w:t>Русан</w:t>
      </w:r>
      <w:proofErr w:type="spellEnd"/>
      <w:r w:rsidRPr="00C0475C">
        <w:rPr>
          <w:sz w:val="28"/>
          <w:szCs w:val="28"/>
          <w:lang w:val="uk-UA"/>
        </w:rPr>
        <w:t xml:space="preserve"> Зоряну Іванівну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16.Худика Андрія Петровича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17.Чехун Анастасію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475C">
        <w:rPr>
          <w:sz w:val="28"/>
          <w:szCs w:val="28"/>
          <w:lang w:val="uk-UA"/>
        </w:rPr>
        <w:t>18.Щербак Сніжану Володимирівну</w:t>
      </w:r>
    </w:p>
    <w:p w:rsidR="009E4D33" w:rsidRPr="00C0475C" w:rsidRDefault="009E4D33" w:rsidP="00C04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3-го до 4-го класу:</w:t>
      </w:r>
    </w:p>
    <w:p w:rsidR="009E4D33" w:rsidRPr="00C0475C" w:rsidRDefault="009E4D33" w:rsidP="00C0475C">
      <w:pPr>
        <w:pStyle w:val="a7"/>
        <w:shd w:val="clear" w:color="auto" w:fill="FFFFFF"/>
        <w:spacing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1.Білоскаленко Світлану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2.Дубового Дмитра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3.Жмуру Владислава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4.Костенка Владислава Анатолійовича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5.Костюкевич Вікторію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6.Козенка Максима Андрійовича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7.Легезу Надію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lastRenderedPageBreak/>
        <w:t>8.Лук’яненка Артема Вікторовича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9.Павленко Аліну Вікторівну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10.Руденко Кіру Миколаївну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11.Сахно Олену Олександрівну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12.Ступку Артема Романовича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13.Тера Іллю Андрійовича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14.Ткаченка Станіслава Володимировича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15.</w:t>
      </w:r>
      <w:bookmarkStart w:id="0" w:name="_GoBack"/>
      <w:bookmarkEnd w:id="0"/>
      <w:r w:rsidRPr="00C0475C">
        <w:rPr>
          <w:bCs/>
          <w:sz w:val="28"/>
          <w:szCs w:val="28"/>
          <w:lang w:val="uk-UA"/>
        </w:rPr>
        <w:t>Тригуб Вікторію Вікторівну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16.Череднікова Романа Сергійовича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17.Шабатин Сабіну Олександрівну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4-го до 5-го класу:</w:t>
      </w:r>
    </w:p>
    <w:p w:rsidR="009E4D33" w:rsidRPr="00C0475C" w:rsidRDefault="009E4D33" w:rsidP="00C0475C">
      <w:pPr>
        <w:pStyle w:val="a7"/>
        <w:shd w:val="clear" w:color="auto" w:fill="FFFFFF"/>
        <w:spacing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1.Гарбара Олександра Володимировича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 xml:space="preserve">2. Даниленка </w:t>
      </w:r>
      <w:proofErr w:type="spellStart"/>
      <w:r w:rsidRPr="00C0475C">
        <w:rPr>
          <w:bCs/>
          <w:sz w:val="28"/>
          <w:szCs w:val="28"/>
          <w:lang w:val="uk-UA"/>
        </w:rPr>
        <w:t>Глеба</w:t>
      </w:r>
      <w:proofErr w:type="spellEnd"/>
      <w:r w:rsidRPr="00C0475C">
        <w:rPr>
          <w:bCs/>
          <w:sz w:val="28"/>
          <w:szCs w:val="28"/>
          <w:lang w:val="uk-UA"/>
        </w:rPr>
        <w:t xml:space="preserve"> 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3.Коваленко Софію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4.Козлівського Павла Володимировича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5.Лизогуба Іллю Юрійовича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6.Мариніча Олександра Миколайовича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 xml:space="preserve">7.Медведєву </w:t>
      </w:r>
      <w:proofErr w:type="spellStart"/>
      <w:r w:rsidRPr="00C0475C">
        <w:rPr>
          <w:bCs/>
          <w:sz w:val="28"/>
          <w:szCs w:val="28"/>
          <w:lang w:val="uk-UA"/>
        </w:rPr>
        <w:t>Каріну</w:t>
      </w:r>
      <w:proofErr w:type="spellEnd"/>
      <w:r w:rsidRPr="00C0475C">
        <w:rPr>
          <w:bCs/>
          <w:sz w:val="28"/>
          <w:szCs w:val="28"/>
          <w:lang w:val="uk-UA"/>
        </w:rPr>
        <w:t xml:space="preserve">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8.Миколенка  Артема Руслановича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9.Хоцінського Олександра Ігоровича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10.Чередніченка Євгенія Анатолійовича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 Шостака В</w:t>
      </w:r>
      <w:r w:rsidRPr="00C0475C">
        <w:rPr>
          <w:bCs/>
          <w:sz w:val="28"/>
          <w:szCs w:val="28"/>
        </w:rPr>
        <w:t>’</w:t>
      </w:r>
      <w:proofErr w:type="spellStart"/>
      <w:r w:rsidRPr="00C0475C">
        <w:rPr>
          <w:bCs/>
          <w:sz w:val="28"/>
          <w:szCs w:val="28"/>
          <w:lang w:val="uk-UA"/>
        </w:rPr>
        <w:t>ячеслава</w:t>
      </w:r>
      <w:proofErr w:type="spellEnd"/>
      <w:r w:rsidRPr="00C0475C">
        <w:rPr>
          <w:bCs/>
          <w:sz w:val="28"/>
          <w:szCs w:val="28"/>
          <w:lang w:val="uk-UA"/>
        </w:rPr>
        <w:t xml:space="preserve"> 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5-го до 6-го класу: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1.Бабич Анну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2. Врублевську Дарію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3.Гука Володимира Петровича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4.Запорожця Максима Миколайовича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5.Зварич Ольгу Романівну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6.Козленка Михайла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7.Луценко Анну Віталіївну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8.Мартинюка Кирила Мирославовича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9.Падагуц Валерію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10.Передерій Діану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11.Свиридюка Сергія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12.Скотніцького Назара Миколайовича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13.Ступку Іллю Вадимовича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14.Трохименка Максима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15.Чехун Софію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6-го до 7-го класу: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1.Антонченко Кіру Олександрівну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lastRenderedPageBreak/>
        <w:t>2.Атаманенка  Олександра Володимировича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3.Білоскаленко Тетяну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4.Ботвиновського Євгенія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5.Вовченка Олександра Федоровича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6.Кротенко Аліну Василівну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7.Кучеренка Антона Івановича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8.Мартинюка Дениса Мирославовича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9.Негляда Максима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10.Сарбаш Юлію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11.Федорова Івана Михайловича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12.Хижняка Назарія Максимовича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13.Худика Віталія Петровича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14.Чередніченка Андрія Анатолійовича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7-го до 8-го класу: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1.Атаманенко Дарію Володимирівну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2.Біляка Артема Сергійовича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3.Ботвиновську Сніжану Ігорівну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4.Вавилова Дмитра Сергійовича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5.Вовченка Вадима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6.Козленка Артема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7.Корженецьку Олександру Богданівну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8.Кульчіцького Дмитра Віталійовича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9.Мариніча Даниїла Миколайовича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10.Немировську Діану Анатоліївну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11.Руденка Олексія Миколайовича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12.Стороженко Дарію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13.Трущенка Богдана Олеговича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14.Шкарівського Євгенія Ігоровича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15.Шкорину Віктора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16.Яценко Діану Сергіївну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C0475C">
        <w:rPr>
          <w:b/>
          <w:bCs/>
          <w:sz w:val="28"/>
          <w:szCs w:val="28"/>
          <w:lang w:val="uk-UA"/>
        </w:rPr>
        <w:t>З 8-го до 9-го класу: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1.Аверіна Михайла Михайловича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2.Андрусенко Марину Андріївну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3.Білоскаленка Максима Андрійовича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4.Бітюкова Артема Ігоровича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5.Бугаєнко Діану Дмитрівну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6.Висоцьку Світлану Олегівну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7.Євтушенко Марію Вікторівну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8.Клишавого Андрія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9.Ковалевського Олександра Костянтиновича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10.Коваль Анну Русланівну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11.Корчак Діану Іванівну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12.Кутового Артема Олександровича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13.Михайлюк Ірину Павлівну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lastRenderedPageBreak/>
        <w:t>14.П’ятецьку Любов Богданівну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>15.Скицька Дмитра Анатолійовича</w:t>
      </w:r>
    </w:p>
    <w:p w:rsidR="009E4D33" w:rsidRPr="00C0475C" w:rsidRDefault="009E4D33" w:rsidP="00C0475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0475C">
        <w:rPr>
          <w:bCs/>
          <w:sz w:val="28"/>
          <w:szCs w:val="28"/>
          <w:lang w:val="uk-UA"/>
        </w:rPr>
        <w:t xml:space="preserve">16.Чехун  </w:t>
      </w:r>
      <w:proofErr w:type="spellStart"/>
      <w:r w:rsidRPr="00C0475C">
        <w:rPr>
          <w:bCs/>
          <w:sz w:val="28"/>
          <w:szCs w:val="28"/>
          <w:lang w:val="uk-UA"/>
        </w:rPr>
        <w:t>Матфея</w:t>
      </w:r>
      <w:proofErr w:type="spellEnd"/>
      <w:r w:rsidRPr="00C0475C">
        <w:rPr>
          <w:bCs/>
          <w:sz w:val="28"/>
          <w:szCs w:val="28"/>
          <w:lang w:val="uk-UA"/>
        </w:rPr>
        <w:t xml:space="preserve"> Сергійовича</w:t>
      </w:r>
    </w:p>
    <w:p w:rsidR="009E4D33" w:rsidRPr="00C0475C" w:rsidRDefault="009E4D33" w:rsidP="00C047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4D33" w:rsidRPr="00C0475C" w:rsidSect="004E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8FF"/>
    <w:multiLevelType w:val="hybridMultilevel"/>
    <w:tmpl w:val="F28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901E76"/>
    <w:multiLevelType w:val="hybridMultilevel"/>
    <w:tmpl w:val="DD64CA02"/>
    <w:lvl w:ilvl="0" w:tplc="030ACF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03D3326"/>
    <w:multiLevelType w:val="hybridMultilevel"/>
    <w:tmpl w:val="6CD6BA66"/>
    <w:lvl w:ilvl="0" w:tplc="61AC720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EE61827"/>
    <w:multiLevelType w:val="hybridMultilevel"/>
    <w:tmpl w:val="B64861F8"/>
    <w:lvl w:ilvl="0" w:tplc="C2DE5D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E023CA"/>
    <w:multiLevelType w:val="hybridMultilevel"/>
    <w:tmpl w:val="F662984E"/>
    <w:lvl w:ilvl="0" w:tplc="F2180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C474E08"/>
    <w:multiLevelType w:val="hybridMultilevel"/>
    <w:tmpl w:val="B1C0C954"/>
    <w:lvl w:ilvl="0" w:tplc="1DB293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7707F3A"/>
    <w:multiLevelType w:val="hybridMultilevel"/>
    <w:tmpl w:val="E32E0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4D33"/>
    <w:rsid w:val="004E2ACA"/>
    <w:rsid w:val="009E4D33"/>
    <w:rsid w:val="00C0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33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4D3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9E4D3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9E4D3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E4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">
    <w:name w:val="Знак Знак8"/>
    <w:basedOn w:val="a0"/>
    <w:uiPriority w:val="99"/>
    <w:locked/>
    <w:rsid w:val="009E4D33"/>
    <w:rPr>
      <w:rFonts w:ascii="Calibri" w:hAnsi="Calibri" w:cs="Times New Roman"/>
      <w:sz w:val="22"/>
      <w:szCs w:val="22"/>
      <w:lang w:val="en-US" w:eastAsia="en-US" w:bidi="ar-SA"/>
    </w:rPr>
  </w:style>
  <w:style w:type="paragraph" w:customStyle="1" w:styleId="msonormalcxspmiddle">
    <w:name w:val="msonormalcxspmiddle"/>
    <w:basedOn w:val="a"/>
    <w:uiPriority w:val="99"/>
    <w:rsid w:val="009E4D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uiPriority w:val="99"/>
    <w:rsid w:val="009E4D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99"/>
    <w:qFormat/>
    <w:rsid w:val="009E4D3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9E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2020-06-23T20:59:00Z</dcterms:created>
  <dcterms:modified xsi:type="dcterms:W3CDTF">2020-06-23T21:15:00Z</dcterms:modified>
</cp:coreProperties>
</file>